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7D1" w14:textId="78DA7B8C" w:rsidR="00A41B41" w:rsidRPr="0090312E" w:rsidRDefault="00A41B41" w:rsidP="00A41B41">
      <w:pPr>
        <w:jc w:val="center"/>
        <w:rPr>
          <w:b/>
          <w:bCs/>
          <w:sz w:val="40"/>
          <w:szCs w:val="40"/>
        </w:rPr>
      </w:pPr>
      <w:r w:rsidRPr="0090312E">
        <w:rPr>
          <w:b/>
          <w:bCs/>
          <w:sz w:val="40"/>
          <w:szCs w:val="40"/>
        </w:rPr>
        <w:t>Stellenangebot</w:t>
      </w:r>
    </w:p>
    <w:p w14:paraId="72788EFF" w14:textId="0761BC8C" w:rsidR="00AA4D29" w:rsidRPr="00A41B41" w:rsidRDefault="00A41B41" w:rsidP="00A41B41">
      <w:pPr>
        <w:jc w:val="center"/>
        <w:rPr>
          <w:b/>
          <w:bCs/>
          <w:sz w:val="32"/>
          <w:szCs w:val="32"/>
        </w:rPr>
      </w:pPr>
      <w:r w:rsidRPr="00A41B41">
        <w:rPr>
          <w:b/>
          <w:bCs/>
          <w:sz w:val="32"/>
          <w:szCs w:val="32"/>
        </w:rPr>
        <w:t>L</w:t>
      </w:r>
      <w:r w:rsidR="005E7BE2">
        <w:rPr>
          <w:b/>
          <w:bCs/>
          <w:sz w:val="32"/>
          <w:szCs w:val="32"/>
        </w:rPr>
        <w:t>änger</w:t>
      </w:r>
      <w:r w:rsidR="006E62EA" w:rsidRPr="00A41B41">
        <w:rPr>
          <w:b/>
          <w:bCs/>
          <w:sz w:val="32"/>
          <w:szCs w:val="32"/>
        </w:rPr>
        <w:t>fristige Entlastungsassistenz</w:t>
      </w:r>
      <w:r w:rsidR="00A266B6" w:rsidRPr="00A41B41">
        <w:rPr>
          <w:b/>
          <w:bCs/>
          <w:sz w:val="32"/>
          <w:szCs w:val="32"/>
        </w:rPr>
        <w:t xml:space="preserve"> in Mülheim a.d. Ruhr (Saarn) </w:t>
      </w:r>
    </w:p>
    <w:p w14:paraId="24FE591E" w14:textId="4AFDB09B" w:rsidR="0090312E" w:rsidRDefault="0090312E"/>
    <w:p w14:paraId="016D14C9" w14:textId="77777777" w:rsidR="0090312E" w:rsidRDefault="0090312E"/>
    <w:p w14:paraId="39855028" w14:textId="10634293" w:rsidR="0090312E" w:rsidRPr="00A41B41" w:rsidRDefault="00A266B6" w:rsidP="0090312E">
      <w:pPr>
        <w:jc w:val="both"/>
        <w:rPr>
          <w:sz w:val="28"/>
          <w:szCs w:val="28"/>
        </w:rPr>
      </w:pPr>
      <w:r w:rsidRPr="00A41B41">
        <w:rPr>
          <w:sz w:val="28"/>
          <w:szCs w:val="28"/>
        </w:rPr>
        <w:t>Liebe Kolleginnen und Kollegen,</w:t>
      </w:r>
    </w:p>
    <w:p w14:paraId="03ED289C" w14:textId="4EF58A84" w:rsidR="0090312E" w:rsidRDefault="006E62EA" w:rsidP="0090312E">
      <w:pPr>
        <w:jc w:val="both"/>
        <w:rPr>
          <w:sz w:val="28"/>
          <w:szCs w:val="28"/>
        </w:rPr>
      </w:pPr>
      <w:r w:rsidRPr="00A41B41">
        <w:rPr>
          <w:sz w:val="28"/>
          <w:szCs w:val="28"/>
        </w:rPr>
        <w:t>Für meine psychotherapeutische Praxis im idyllischem Stadtteil Mülheim-Saarn</w:t>
      </w:r>
      <w:r w:rsidR="005E7BE2">
        <w:rPr>
          <w:sz w:val="28"/>
          <w:szCs w:val="28"/>
        </w:rPr>
        <w:t xml:space="preserve"> mit Kassensitz</w:t>
      </w:r>
      <w:r w:rsidRPr="00A41B41">
        <w:rPr>
          <w:sz w:val="28"/>
          <w:szCs w:val="28"/>
        </w:rPr>
        <w:t xml:space="preserve"> such</w:t>
      </w:r>
      <w:r w:rsidR="00A41B41">
        <w:rPr>
          <w:sz w:val="28"/>
          <w:szCs w:val="28"/>
        </w:rPr>
        <w:t>e</w:t>
      </w:r>
      <w:r w:rsidRPr="00A41B41">
        <w:rPr>
          <w:sz w:val="28"/>
          <w:szCs w:val="28"/>
        </w:rPr>
        <w:t xml:space="preserve"> ich mit flexiblem Startzeitpunkt (ab sofort oder im Laufe des Jahres 2022/23) eine Entlastungsassistenz mit einem Stundenumfang von 12-25 Therapiesitzungen pro Woche</w:t>
      </w:r>
      <w:r w:rsidR="005E7BE2">
        <w:rPr>
          <w:sz w:val="28"/>
          <w:szCs w:val="28"/>
        </w:rPr>
        <w:t xml:space="preserve">. Auf </w:t>
      </w:r>
      <w:r w:rsidRPr="00A41B41">
        <w:rPr>
          <w:sz w:val="28"/>
          <w:szCs w:val="28"/>
        </w:rPr>
        <w:t>Honorarbasis</w:t>
      </w:r>
      <w:r w:rsidR="005E7BE2">
        <w:rPr>
          <w:sz w:val="28"/>
          <w:szCs w:val="28"/>
        </w:rPr>
        <w:t xml:space="preserve"> oder mit Anstellung.</w:t>
      </w:r>
    </w:p>
    <w:p w14:paraId="5435E2BF" w14:textId="3CCFC6DD" w:rsidR="0090312E" w:rsidRPr="00A41B41" w:rsidRDefault="006E62EA" w:rsidP="0090312E">
      <w:pPr>
        <w:jc w:val="both"/>
        <w:rPr>
          <w:sz w:val="28"/>
          <w:szCs w:val="28"/>
        </w:rPr>
      </w:pPr>
      <w:r w:rsidRPr="00A41B41">
        <w:rPr>
          <w:sz w:val="28"/>
          <w:szCs w:val="28"/>
        </w:rPr>
        <w:t>Wünschenswert wäre eine längerfristige Zusammenarbeit</w:t>
      </w:r>
      <w:r w:rsidR="00A266B6" w:rsidRPr="00A41B41">
        <w:rPr>
          <w:sz w:val="28"/>
          <w:szCs w:val="28"/>
        </w:rPr>
        <w:t>.</w:t>
      </w:r>
    </w:p>
    <w:p w14:paraId="07A6336B" w14:textId="1D3210E8" w:rsidR="00A266B6" w:rsidRPr="00A41B41" w:rsidRDefault="00A266B6" w:rsidP="0090312E">
      <w:pPr>
        <w:jc w:val="both"/>
        <w:rPr>
          <w:sz w:val="28"/>
          <w:szCs w:val="28"/>
        </w:rPr>
      </w:pPr>
      <w:r w:rsidRPr="00A41B41">
        <w:rPr>
          <w:sz w:val="28"/>
          <w:szCs w:val="28"/>
        </w:rPr>
        <w:t>Voraussetzung für die Entlastungsassistenz ist eine Approbation als psychologischer Psychotherapeut/in, der Fac</w:t>
      </w:r>
      <w:r w:rsidR="00A41B41">
        <w:rPr>
          <w:sz w:val="28"/>
          <w:szCs w:val="28"/>
        </w:rPr>
        <w:t>h</w:t>
      </w:r>
      <w:r w:rsidRPr="00A41B41">
        <w:rPr>
          <w:sz w:val="28"/>
          <w:szCs w:val="28"/>
        </w:rPr>
        <w:t>kundenachweis VT und ein Arztregistereintrag.</w:t>
      </w:r>
    </w:p>
    <w:p w14:paraId="7C5E1FFE" w14:textId="506C4872" w:rsidR="00A266B6" w:rsidRDefault="00A266B6" w:rsidP="0090312E">
      <w:pPr>
        <w:jc w:val="both"/>
        <w:rPr>
          <w:sz w:val="28"/>
          <w:szCs w:val="28"/>
        </w:rPr>
      </w:pPr>
      <w:r w:rsidRPr="00A41B41">
        <w:rPr>
          <w:sz w:val="28"/>
          <w:szCs w:val="28"/>
        </w:rPr>
        <w:t>Alle weiter</w:t>
      </w:r>
      <w:r w:rsidR="0090312E">
        <w:rPr>
          <w:sz w:val="28"/>
          <w:szCs w:val="28"/>
        </w:rPr>
        <w:t>e</w:t>
      </w:r>
      <w:r w:rsidRPr="00A41B41">
        <w:rPr>
          <w:sz w:val="28"/>
          <w:szCs w:val="28"/>
        </w:rPr>
        <w:t xml:space="preserve">n Konditionen </w:t>
      </w:r>
      <w:r w:rsidR="00A41B41" w:rsidRPr="00A41B41">
        <w:rPr>
          <w:sz w:val="28"/>
          <w:szCs w:val="28"/>
        </w:rPr>
        <w:t>können gern im persönlichen Gespräch geklärt werden.</w:t>
      </w:r>
    </w:p>
    <w:p w14:paraId="5CB466AB" w14:textId="0581DAF4" w:rsidR="00A41B41" w:rsidRDefault="005E7BE2" w:rsidP="0090312E">
      <w:pPr>
        <w:jc w:val="both"/>
        <w:rPr>
          <w:sz w:val="28"/>
          <w:szCs w:val="28"/>
        </w:rPr>
      </w:pPr>
      <w:r>
        <w:rPr>
          <w:sz w:val="28"/>
          <w:szCs w:val="28"/>
        </w:rPr>
        <w:t>Auf</w:t>
      </w:r>
      <w:r w:rsidR="00A41B41">
        <w:rPr>
          <w:sz w:val="28"/>
          <w:szCs w:val="28"/>
        </w:rPr>
        <w:t xml:space="preserve"> Ihre Bewerbung via Mail </w:t>
      </w:r>
      <w:r w:rsidR="0090312E">
        <w:rPr>
          <w:sz w:val="28"/>
          <w:szCs w:val="28"/>
        </w:rPr>
        <w:t>freue ich mich</w:t>
      </w:r>
      <w:r w:rsidR="00A41B41">
        <w:rPr>
          <w:sz w:val="28"/>
          <w:szCs w:val="28"/>
        </w:rPr>
        <w:t>.</w:t>
      </w:r>
    </w:p>
    <w:p w14:paraId="36C92D62" w14:textId="65242064" w:rsidR="0090312E" w:rsidRDefault="0090312E">
      <w:pPr>
        <w:rPr>
          <w:sz w:val="28"/>
          <w:szCs w:val="28"/>
        </w:rPr>
      </w:pPr>
    </w:p>
    <w:p w14:paraId="35FB9A82" w14:textId="77777777" w:rsidR="0090312E" w:rsidRDefault="0090312E">
      <w:pPr>
        <w:rPr>
          <w:sz w:val="28"/>
          <w:szCs w:val="28"/>
        </w:rPr>
      </w:pPr>
    </w:p>
    <w:p w14:paraId="104D63CB" w14:textId="317E52E4" w:rsidR="00A41B41" w:rsidRPr="00A41B41" w:rsidRDefault="00A41B41">
      <w:pPr>
        <w:rPr>
          <w:sz w:val="28"/>
          <w:szCs w:val="28"/>
        </w:rPr>
      </w:pPr>
      <w:r>
        <w:rPr>
          <w:sz w:val="28"/>
          <w:szCs w:val="28"/>
        </w:rPr>
        <w:t>Alexandra Grothues</w:t>
      </w:r>
    </w:p>
    <w:p w14:paraId="4309C21A" w14:textId="68684353" w:rsidR="00A41B41" w:rsidRDefault="00A41B41"/>
    <w:p w14:paraId="660A6B31" w14:textId="77777777" w:rsidR="00A41B41" w:rsidRDefault="00A41B41" w:rsidP="0090312E">
      <w:pPr>
        <w:spacing w:after="0" w:line="240" w:lineRule="auto"/>
      </w:pPr>
      <w:r>
        <w:t xml:space="preserve">Praxis für Psychotherapie </w:t>
      </w:r>
    </w:p>
    <w:p w14:paraId="02EBA5DE" w14:textId="1870EAED" w:rsidR="00A41B41" w:rsidRDefault="00A41B41" w:rsidP="0090312E">
      <w:pPr>
        <w:spacing w:after="0" w:line="240" w:lineRule="auto"/>
      </w:pPr>
      <w:r>
        <w:t>Dipl.-Psych. Alexandra Grothues</w:t>
      </w:r>
    </w:p>
    <w:p w14:paraId="1C0AA471" w14:textId="64BE9991" w:rsidR="00A41B41" w:rsidRDefault="00A41B41" w:rsidP="0090312E">
      <w:pPr>
        <w:spacing w:after="0" w:line="240" w:lineRule="auto"/>
      </w:pPr>
      <w:r>
        <w:t>Kahlenbergstr. 12</w:t>
      </w:r>
    </w:p>
    <w:p w14:paraId="7F164815" w14:textId="3EF14E07" w:rsidR="00A41B41" w:rsidRDefault="00A41B41" w:rsidP="0090312E">
      <w:pPr>
        <w:spacing w:after="0" w:line="240" w:lineRule="auto"/>
      </w:pPr>
      <w:r>
        <w:t>45481 Mülheim a.d. Ruhr</w:t>
      </w:r>
    </w:p>
    <w:p w14:paraId="4A4B4AC5" w14:textId="7B6F26C9" w:rsidR="00A41B41" w:rsidRDefault="00A41B41" w:rsidP="0090312E">
      <w:pPr>
        <w:spacing w:after="0" w:line="240" w:lineRule="auto"/>
      </w:pPr>
      <w:r>
        <w:t>Tel: 0172-2632916</w:t>
      </w:r>
    </w:p>
    <w:p w14:paraId="722FEE58" w14:textId="6B5623C3" w:rsidR="00A41B41" w:rsidRDefault="00A41B41" w:rsidP="0090312E">
      <w:pPr>
        <w:spacing w:after="0" w:line="240" w:lineRule="auto"/>
      </w:pPr>
      <w:r>
        <w:t>Mail: p</w:t>
      </w:r>
      <w:r w:rsidR="0090312E">
        <w:t>sychotherapie-grothues@freenet.de</w:t>
      </w:r>
    </w:p>
    <w:sectPr w:rsidR="00A41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A"/>
    <w:rsid w:val="00333DB4"/>
    <w:rsid w:val="003C6476"/>
    <w:rsid w:val="005E7BE2"/>
    <w:rsid w:val="006E62EA"/>
    <w:rsid w:val="0090312E"/>
    <w:rsid w:val="00A266B6"/>
    <w:rsid w:val="00A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B7C"/>
  <w15:chartTrackingRefBased/>
  <w15:docId w15:val="{88AFA91F-762E-4F4C-A32A-7D5C2211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Grothues</dc:creator>
  <cp:keywords/>
  <dc:description/>
  <cp:lastModifiedBy>Alexandra Grothues</cp:lastModifiedBy>
  <cp:revision>3</cp:revision>
  <dcterms:created xsi:type="dcterms:W3CDTF">2022-07-25T21:37:00Z</dcterms:created>
  <dcterms:modified xsi:type="dcterms:W3CDTF">2022-08-04T05:53:00Z</dcterms:modified>
</cp:coreProperties>
</file>