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D98" w:rsidRDefault="00810D98" w:rsidP="00230D9B">
      <w:pPr>
        <w:ind w:left="-283" w:right="-283"/>
      </w:pPr>
    </w:p>
    <w:p w:rsidR="00230D9B" w:rsidRDefault="00230D9B" w:rsidP="00230D9B">
      <w:pPr>
        <w:ind w:left="-283" w:right="-283"/>
        <w:jc w:val="right"/>
      </w:pPr>
    </w:p>
    <w:p w:rsidR="00810D98" w:rsidRDefault="00F337FE" w:rsidP="00230D9B">
      <w:pPr>
        <w:ind w:left="-283" w:right="-283"/>
        <w:jc w:val="right"/>
      </w:pPr>
      <w:r>
        <w:t>Manderscheid</w:t>
      </w:r>
      <w:r w:rsidR="00810D98">
        <w:t xml:space="preserve">, den </w:t>
      </w:r>
      <w:r w:rsidR="00963E0D">
        <w:fldChar w:fldCharType="begin"/>
      </w:r>
      <w:r w:rsidR="00CA32D7">
        <w:instrText xml:space="preserve"> DATE  \@ "d. MMMM yyyy"  \* MERGEFORMAT </w:instrText>
      </w:r>
      <w:r w:rsidR="00963E0D">
        <w:fldChar w:fldCharType="separate"/>
      </w:r>
      <w:r w:rsidR="00C63C0B">
        <w:rPr>
          <w:noProof/>
        </w:rPr>
        <w:t>3. Mai 2022</w:t>
      </w:r>
      <w:r w:rsidR="00963E0D">
        <w:rPr>
          <w:noProof/>
        </w:rPr>
        <w:fldChar w:fldCharType="end"/>
      </w:r>
    </w:p>
    <w:p w:rsidR="00230D9B" w:rsidRDefault="00230D9B" w:rsidP="00230D9B">
      <w:pPr>
        <w:ind w:left="-283" w:right="-283"/>
        <w:rPr>
          <w:b/>
          <w:sz w:val="28"/>
          <w:szCs w:val="28"/>
        </w:rPr>
      </w:pPr>
    </w:p>
    <w:p w:rsidR="00810D98" w:rsidRPr="004F6C0A" w:rsidRDefault="00810D98" w:rsidP="00230D9B">
      <w:pPr>
        <w:ind w:left="-283" w:right="-283"/>
        <w:rPr>
          <w:b/>
          <w:sz w:val="28"/>
          <w:szCs w:val="28"/>
        </w:rPr>
      </w:pPr>
      <w:r w:rsidRPr="004F6C0A">
        <w:rPr>
          <w:b/>
          <w:sz w:val="28"/>
          <w:szCs w:val="28"/>
        </w:rPr>
        <w:t>Stellenangebot</w:t>
      </w:r>
    </w:p>
    <w:p w:rsidR="00810D98" w:rsidRPr="00E926FB" w:rsidRDefault="00810D98" w:rsidP="00230D9B">
      <w:pPr>
        <w:ind w:left="-283" w:right="-283"/>
      </w:pPr>
    </w:p>
    <w:p w:rsidR="00810D98" w:rsidRPr="00E926FB" w:rsidRDefault="00810D98" w:rsidP="00230D9B">
      <w:pPr>
        <w:ind w:left="-283" w:right="-283"/>
      </w:pPr>
      <w:r w:rsidRPr="00E926FB">
        <w:t>Die Deutsche Rentenversicherung ist der kompetente Ansprechpartner für Versicherte, Rentner und Arbeitgeber in allen Fragen der gesetzlichen Rentenversicherung sowie der medizinischen und beruflichen Rehabilitation. Mit über 3.800 Mitarbeiterinnen und Mitarbeitern und rund 8 Millionen Kunden ist die Deutsche Rentenversicherung Rheinland einer der größten Regionalträger.</w:t>
      </w:r>
    </w:p>
    <w:p w:rsidR="00810D98" w:rsidRPr="00E926FB" w:rsidRDefault="00810D98" w:rsidP="00230D9B">
      <w:pPr>
        <w:ind w:left="-283" w:right="-283"/>
      </w:pPr>
    </w:p>
    <w:p w:rsidR="00BA13E0" w:rsidRDefault="00F337FE" w:rsidP="00230D9B">
      <w:pPr>
        <w:ind w:left="-283" w:right="-283"/>
      </w:pPr>
      <w:r w:rsidRPr="00F337FE">
        <w:t xml:space="preserve">Die Eifelklinik ist eine Rehabilitationsklinik mit 205 Betten für Psychosomatische Medizin. Wir behandeln das gesamte Spektrum psychosomatischer Erkrankung mit zum Teil </w:t>
      </w:r>
      <w:r>
        <w:t>s</w:t>
      </w:r>
      <w:r w:rsidRPr="00F337FE">
        <w:t>törungs</w:t>
      </w:r>
      <w:r>
        <w:t>-</w:t>
      </w:r>
      <w:r w:rsidRPr="00F337FE">
        <w:t>orientierten Programmen.</w:t>
      </w:r>
    </w:p>
    <w:p w:rsidR="00F337FE" w:rsidRPr="00F337FE" w:rsidRDefault="00F337FE" w:rsidP="00230D9B">
      <w:pPr>
        <w:ind w:left="-283" w:right="-283"/>
      </w:pPr>
    </w:p>
    <w:p w:rsidR="009B5D02" w:rsidRDefault="009B5D02" w:rsidP="009B5D02">
      <w:pPr>
        <w:pStyle w:val="Listenabsatz"/>
        <w:tabs>
          <w:tab w:val="left" w:pos="-142"/>
        </w:tabs>
        <w:ind w:left="-283" w:right="-283"/>
      </w:pPr>
      <w:r>
        <w:t xml:space="preserve">Wir suchen </w:t>
      </w:r>
      <w:sdt>
        <w:sdtPr>
          <w:id w:val="1396010732"/>
          <w:placeholder>
            <w:docPart w:val="FCBB39050C11423B8F2BAE768C5A6D38"/>
          </w:placeholder>
        </w:sdtPr>
        <w:sdtEndPr/>
        <w:sdtContent>
          <w:r w:rsidR="00833F2B">
            <w:t>zum nächstmöglichen Zeitpunkt</w:t>
          </w:r>
        </w:sdtContent>
      </w:sdt>
    </w:p>
    <w:p w:rsidR="009B5D02" w:rsidRPr="001E5530" w:rsidRDefault="009B5D02" w:rsidP="009B5D02">
      <w:pPr>
        <w:ind w:left="-283" w:right="-283"/>
        <w:rPr>
          <w:rFonts w:cs="Arial"/>
        </w:rPr>
      </w:pPr>
    </w:p>
    <w:p w:rsidR="009B5D02" w:rsidRDefault="009B5D02" w:rsidP="009B5D02">
      <w:pPr>
        <w:ind w:left="-283" w:right="-283"/>
        <w:jc w:val="center"/>
      </w:pPr>
    </w:p>
    <w:p w:rsidR="009B5D02" w:rsidRDefault="00C63C0B" w:rsidP="009B5D02">
      <w:pPr>
        <w:pStyle w:val="Listenabsatz"/>
        <w:tabs>
          <w:tab w:val="left" w:pos="-142"/>
        </w:tabs>
        <w:ind w:left="-283" w:right="-283"/>
        <w:jc w:val="center"/>
      </w:pPr>
      <w:sdt>
        <w:sdtPr>
          <w:id w:val="1487899944"/>
          <w:placeholder>
            <w:docPart w:val="E31CC8F184264871A0A6C7B732B498CD"/>
          </w:placeholder>
        </w:sdtPr>
        <w:sdtEndPr/>
        <w:sdtContent>
          <w:sdt>
            <w:sdtPr>
              <w:id w:val="1037318769"/>
              <w:placeholder>
                <w:docPart w:val="95BFF050204943ACB53016F3EA3D9C29"/>
              </w:placeholder>
            </w:sdtPr>
            <w:sdtEndPr/>
            <w:sdtContent>
              <w:r w:rsidR="00D81F94">
                <w:t>e</w:t>
              </w:r>
              <w:r w:rsidR="004021D5">
                <w:t>ine</w:t>
              </w:r>
              <w:r w:rsidR="00D81F94">
                <w:t>/n Psychologin / Psychologen (Master)</w:t>
              </w:r>
              <w:r w:rsidR="00833F2B">
                <w:t xml:space="preserve"> (m/w/d)</w:t>
              </w:r>
              <w:r w:rsidR="00D81F94">
                <w:t xml:space="preserve"> mit Approbation zur / zum Psychologischen Psychotherapeutin / Psychotherapeuten oder fortgeschrittener Weiterbildung zur / zum Psychologischen Psychotherape</w:t>
              </w:r>
              <w:r>
                <w:t>utin / Psychotherapeuten</w:t>
              </w:r>
              <w:r w:rsidR="00D81F94">
                <w:t xml:space="preserve"> </w:t>
              </w:r>
            </w:sdtContent>
          </w:sdt>
        </w:sdtContent>
      </w:sdt>
    </w:p>
    <w:p w:rsidR="009B5D02" w:rsidRDefault="009B5D02" w:rsidP="009B5D02">
      <w:pPr>
        <w:ind w:left="-283" w:right="-283"/>
        <w:jc w:val="center"/>
        <w:rPr>
          <w:b/>
          <w:sz w:val="28"/>
          <w:szCs w:val="28"/>
        </w:rPr>
      </w:pPr>
      <w:r>
        <w:t xml:space="preserve"> </w:t>
      </w:r>
      <w:sdt>
        <w:sdtPr>
          <w:id w:val="-910609484"/>
          <w:placeholder>
            <w:docPart w:val="04321AA863B74EF1BA4AAF17E8BE31E7"/>
          </w:placeholder>
        </w:sdtPr>
        <w:sdtEndPr/>
        <w:sdtContent>
          <w:r w:rsidR="00D81F94">
            <w:t>in Teilzeit</w:t>
          </w:r>
        </w:sdtContent>
      </w:sdt>
      <w:r w:rsidRPr="001E5530">
        <w:rPr>
          <w:b/>
          <w:color w:val="808080"/>
          <w:sz w:val="28"/>
          <w:szCs w:val="28"/>
        </w:rPr>
        <w:t xml:space="preserve"> </w:t>
      </w:r>
    </w:p>
    <w:p w:rsidR="009B5D02" w:rsidRDefault="00C63C0B" w:rsidP="009B5D02">
      <w:pPr>
        <w:pStyle w:val="Listenabsatz"/>
        <w:tabs>
          <w:tab w:val="left" w:pos="-142"/>
        </w:tabs>
        <w:ind w:left="-283" w:right="-283"/>
        <w:jc w:val="center"/>
      </w:pPr>
      <w:sdt>
        <w:sdtPr>
          <w:id w:val="-591087600"/>
          <w:placeholder>
            <w:docPart w:val="2EB0613C2C30402E9D2530D17F285169"/>
          </w:placeholder>
        </w:sdtPr>
        <w:sdtEndPr/>
        <w:sdtContent>
          <w:r w:rsidR="004021D5">
            <w:t xml:space="preserve"> </w:t>
          </w:r>
        </w:sdtContent>
      </w:sdt>
    </w:p>
    <w:p w:rsidR="009B5D02" w:rsidRDefault="009B5D02" w:rsidP="009B5D02">
      <w:pPr>
        <w:ind w:left="-283" w:right="-283"/>
        <w:jc w:val="center"/>
      </w:pPr>
    </w:p>
    <w:p w:rsidR="009B5D02" w:rsidRDefault="009B5D02" w:rsidP="009B5D02">
      <w:pPr>
        <w:ind w:right="-283"/>
      </w:pPr>
    </w:p>
    <w:p w:rsidR="009B5D02" w:rsidRDefault="009B5D02" w:rsidP="009B5D02">
      <w:pPr>
        <w:ind w:left="-283" w:right="-283"/>
      </w:pPr>
    </w:p>
    <w:p w:rsidR="009B5D02" w:rsidRDefault="009B5D02" w:rsidP="009B5D02">
      <w:pPr>
        <w:ind w:left="-283" w:right="-283"/>
        <w:rPr>
          <w:b/>
        </w:rPr>
      </w:pPr>
      <w:r>
        <w:rPr>
          <w:b/>
        </w:rPr>
        <w:t>Ihre Tätigkeitsschwerpunkte:</w:t>
      </w:r>
    </w:p>
    <w:sdt>
      <w:sdtPr>
        <w:id w:val="-40131365"/>
        <w:placeholder>
          <w:docPart w:val="F4FF6C9F4121490C8D9FD5248FEF2CEC"/>
        </w:placeholder>
      </w:sdtPr>
      <w:sdtEndPr/>
      <w:sdtContent>
        <w:sdt>
          <w:sdtPr>
            <w:id w:val="951062895"/>
            <w:placeholder>
              <w:docPart w:val="4F4D2441A5234A688171B2F7D047B538"/>
            </w:placeholder>
          </w:sdtPr>
          <w:sdtEndPr/>
          <w:sdtContent>
            <w:sdt>
              <w:sdtPr>
                <w:id w:val="-1239091469"/>
                <w:placeholder>
                  <w:docPart w:val="7865F0DCD9864ECCA551DD537C30A65E"/>
                </w:placeholder>
              </w:sdtPr>
              <w:sdtEndPr/>
              <w:sdtContent>
                <w:p w:rsidR="004021D5" w:rsidRPr="00B60B6F" w:rsidRDefault="00D81F94" w:rsidP="004021D5">
                  <w:pPr>
                    <w:pStyle w:val="Listenabsatz"/>
                    <w:numPr>
                      <w:ilvl w:val="0"/>
                      <w:numId w:val="3"/>
                    </w:numPr>
                    <w:ind w:left="-283" w:right="-283" w:hanging="1"/>
                  </w:pPr>
                  <w:r>
                    <w:t>Funktionelle Einzeltherapien</w:t>
                  </w:r>
                </w:p>
                <w:p w:rsidR="009B5D02" w:rsidRDefault="00D81F94" w:rsidP="004021D5">
                  <w:pPr>
                    <w:pStyle w:val="Listenabsatz"/>
                    <w:numPr>
                      <w:ilvl w:val="0"/>
                      <w:numId w:val="3"/>
                    </w:numPr>
                    <w:ind w:left="-283" w:right="-283" w:hanging="1"/>
                  </w:pPr>
                  <w:r>
                    <w:rPr>
                      <w:rFonts w:cs="Arial"/>
                    </w:rPr>
                    <w:t>Gruppentherapien</w:t>
                  </w:r>
                </w:p>
              </w:sdtContent>
            </w:sdt>
          </w:sdtContent>
        </w:sdt>
      </w:sdtContent>
    </w:sdt>
    <w:p w:rsidR="009B5D02" w:rsidRDefault="009B5D02" w:rsidP="009B5D02">
      <w:pPr>
        <w:ind w:left="-283" w:right="-283"/>
        <w:rPr>
          <w:b/>
        </w:rPr>
      </w:pPr>
    </w:p>
    <w:p w:rsidR="009B5D02" w:rsidRDefault="009B5D02" w:rsidP="009B5D02">
      <w:pPr>
        <w:ind w:left="-283" w:right="-283"/>
        <w:rPr>
          <w:b/>
        </w:rPr>
      </w:pPr>
      <w:r>
        <w:rPr>
          <w:b/>
        </w:rPr>
        <w:t>Unsere Erwartungen an Sie:</w:t>
      </w:r>
    </w:p>
    <w:sdt>
      <w:sdtPr>
        <w:id w:val="442450157"/>
        <w:placeholder>
          <w:docPart w:val="02FF0ADED809429CB359A6356823411E"/>
        </w:placeholder>
      </w:sdtPr>
      <w:sdtEndPr/>
      <w:sdtContent>
        <w:p w:rsidR="00D81F94" w:rsidRDefault="00D81F94" w:rsidP="009B5D02">
          <w:pPr>
            <w:pStyle w:val="Listenabsatz"/>
            <w:numPr>
              <w:ilvl w:val="0"/>
              <w:numId w:val="3"/>
            </w:numPr>
            <w:tabs>
              <w:tab w:val="left" w:pos="-142"/>
            </w:tabs>
            <w:ind w:left="-283" w:right="-283" w:firstLine="0"/>
          </w:pPr>
          <w:r>
            <w:t xml:space="preserve">Approbation zur / zum Psychologischen Psychotherapeutin / Psychotherapeuten oder fortgeschrittener Weiterbildung zur / zum Psychologischen Psychotherapeutin / </w:t>
          </w:r>
        </w:p>
        <w:p w:rsidR="00833F2B" w:rsidRDefault="00D81F94" w:rsidP="00D81F94">
          <w:pPr>
            <w:pStyle w:val="Listenabsatz"/>
            <w:tabs>
              <w:tab w:val="left" w:pos="-142"/>
            </w:tabs>
            <w:ind w:left="-283" w:right="-283"/>
          </w:pPr>
          <w:r>
            <w:t>Psychotherapeuten</w:t>
          </w:r>
        </w:p>
        <w:p w:rsidR="009B5D02" w:rsidRDefault="00C63C0B" w:rsidP="00D81F94">
          <w:pPr>
            <w:tabs>
              <w:tab w:val="left" w:pos="-142"/>
            </w:tabs>
            <w:ind w:left="-283" w:right="-283"/>
          </w:pPr>
        </w:p>
      </w:sdtContent>
    </w:sdt>
    <w:p w:rsidR="009B5D02" w:rsidRDefault="009B5D02" w:rsidP="009B5D02">
      <w:pPr>
        <w:ind w:left="-283" w:right="-283"/>
        <w:rPr>
          <w:b/>
        </w:rPr>
      </w:pPr>
    </w:p>
    <w:p w:rsidR="009B5D02" w:rsidRDefault="009B5D02" w:rsidP="009B5D02">
      <w:pPr>
        <w:ind w:left="-283" w:right="-283"/>
        <w:rPr>
          <w:b/>
        </w:rPr>
      </w:pPr>
      <w:r>
        <w:rPr>
          <w:b/>
        </w:rPr>
        <w:t xml:space="preserve">Wir bieten Ihnen: </w:t>
      </w:r>
    </w:p>
    <w:sdt>
      <w:sdtPr>
        <w:id w:val="1945496399"/>
        <w:placeholder>
          <w:docPart w:val="03E66277826A4D668A29983993905ACE"/>
        </w:placeholder>
      </w:sdtPr>
      <w:sdtEndPr/>
      <w:sdtContent>
        <w:sdt>
          <w:sdtPr>
            <w:id w:val="1026284662"/>
            <w:placeholder>
              <w:docPart w:val="831B906EE34647EB87667CF3C72D5B44"/>
            </w:placeholder>
          </w:sdtPr>
          <w:sdtEndPr/>
          <w:sdtContent>
            <w:p w:rsidR="004021D5" w:rsidRDefault="00D81F94" w:rsidP="004021D5">
              <w:pPr>
                <w:pStyle w:val="Listenabsatz"/>
                <w:numPr>
                  <w:ilvl w:val="0"/>
                  <w:numId w:val="3"/>
                </w:numPr>
                <w:tabs>
                  <w:tab w:val="left" w:pos="-142"/>
                </w:tabs>
                <w:ind w:left="-283" w:right="-283" w:firstLine="0"/>
              </w:pPr>
              <w:r>
                <w:t>Mitarbeit in einem multiprofessionellen Team nach einem integrativen Ansatz</w:t>
              </w:r>
            </w:p>
            <w:p w:rsidR="00D81F94" w:rsidRDefault="00D81F94" w:rsidP="004021D5">
              <w:pPr>
                <w:pStyle w:val="Listenabsatz"/>
                <w:numPr>
                  <w:ilvl w:val="0"/>
                  <w:numId w:val="3"/>
                </w:numPr>
                <w:tabs>
                  <w:tab w:val="left" w:pos="-142"/>
                </w:tabs>
                <w:ind w:left="-283" w:right="-283" w:firstLine="0"/>
              </w:pPr>
              <w:r>
                <w:t>Externe und interne Supervision</w:t>
              </w:r>
            </w:p>
            <w:p w:rsidR="00D81F94" w:rsidRDefault="00D81F94" w:rsidP="004021D5">
              <w:pPr>
                <w:pStyle w:val="Listenabsatz"/>
                <w:numPr>
                  <w:ilvl w:val="0"/>
                  <w:numId w:val="3"/>
                </w:numPr>
                <w:tabs>
                  <w:tab w:val="left" w:pos="-142"/>
                </w:tabs>
                <w:ind w:left="-283" w:right="-283" w:firstLine="0"/>
              </w:pPr>
              <w:r>
                <w:t>Fort- und Weiterbildungen</w:t>
              </w:r>
            </w:p>
            <w:p w:rsidR="004021D5" w:rsidRDefault="00C63C0B" w:rsidP="004021D5">
              <w:pPr>
                <w:pStyle w:val="Listenabsatz"/>
                <w:numPr>
                  <w:ilvl w:val="0"/>
                  <w:numId w:val="3"/>
                </w:numPr>
                <w:tabs>
                  <w:tab w:val="left" w:pos="-142"/>
                </w:tabs>
                <w:ind w:left="-283" w:right="-283" w:firstLine="0"/>
              </w:pPr>
              <w:r>
                <w:t>Tätigkeits-</w:t>
              </w:r>
              <w:r w:rsidR="004021D5">
                <w:t xml:space="preserve"> und qualifikationsbezogene Vergütung nach dem Tarifvertrag für die  </w:t>
              </w:r>
            </w:p>
            <w:p w:rsidR="004021D5" w:rsidRDefault="004021D5" w:rsidP="004021D5">
              <w:pPr>
                <w:pStyle w:val="Listenabsatz"/>
                <w:tabs>
                  <w:tab w:val="left" w:pos="-142"/>
                </w:tabs>
                <w:ind w:left="-283" w:right="-283"/>
              </w:pPr>
              <w:r>
                <w:t xml:space="preserve">     Verbandsmitglieder der Tarifgemeinschaft der Deutschen Rentenversicherung </w:t>
              </w:r>
              <w:r w:rsidR="00D45EFD">
                <w:t>(</w:t>
              </w:r>
              <w:r>
                <w:t>TV-</w:t>
              </w:r>
              <w:proofErr w:type="spellStart"/>
              <w:r>
                <w:t>TgDRV</w:t>
              </w:r>
              <w:proofErr w:type="spellEnd"/>
              <w:r>
                <w:t xml:space="preserve">) </w:t>
              </w:r>
            </w:p>
            <w:p w:rsidR="004021D5" w:rsidRDefault="00C63C0B" w:rsidP="003A1BB5">
              <w:pPr>
                <w:pStyle w:val="Listenabsatz"/>
                <w:numPr>
                  <w:ilvl w:val="0"/>
                  <w:numId w:val="3"/>
                </w:numPr>
                <w:tabs>
                  <w:tab w:val="left" w:pos="-142"/>
                </w:tabs>
                <w:ind w:left="-283" w:right="-283" w:firstLine="0"/>
              </w:pPr>
              <w:r>
                <w:t>Zusätzliche Altersversor</w:t>
              </w:r>
              <w:bookmarkStart w:id="0" w:name="_GoBack"/>
              <w:bookmarkEnd w:id="0"/>
              <w:r w:rsidR="004021D5">
                <w:t>gung (Betriebsrente) nach der Satzung der Versorgungsanstalt</w:t>
              </w:r>
            </w:p>
            <w:p w:rsidR="004021D5" w:rsidRDefault="004021D5" w:rsidP="004021D5">
              <w:pPr>
                <w:pStyle w:val="Listenabsatz"/>
                <w:tabs>
                  <w:tab w:val="left" w:pos="-142"/>
                </w:tabs>
                <w:ind w:left="-283" w:right="-283"/>
              </w:pPr>
              <w:r>
                <w:t xml:space="preserve">     des Bundes und der Länder (VBL)</w:t>
              </w:r>
            </w:p>
          </w:sdtContent>
        </w:sdt>
        <w:p w:rsidR="009B5D02" w:rsidRDefault="00C63C0B" w:rsidP="004021D5">
          <w:pPr>
            <w:autoSpaceDE w:val="0"/>
            <w:autoSpaceDN w:val="0"/>
            <w:adjustRightInd w:val="0"/>
          </w:pPr>
        </w:p>
      </w:sdtContent>
    </w:sdt>
    <w:p w:rsidR="009B5D02" w:rsidRDefault="009B5D02" w:rsidP="009B5D02">
      <w:pPr>
        <w:ind w:left="-283" w:right="-283"/>
      </w:pPr>
    </w:p>
    <w:p w:rsidR="009B5D02" w:rsidRDefault="009B5D02" w:rsidP="009B5D02">
      <w:pPr>
        <w:ind w:left="-283" w:right="-283"/>
      </w:pPr>
    </w:p>
    <w:p w:rsidR="009B5D02" w:rsidRDefault="009B5D02" w:rsidP="009B5D02">
      <w:pPr>
        <w:tabs>
          <w:tab w:val="left" w:pos="-284"/>
        </w:tabs>
        <w:autoSpaceDE w:val="0"/>
        <w:autoSpaceDN w:val="0"/>
        <w:adjustRightInd w:val="0"/>
        <w:ind w:left="-284"/>
        <w:rPr>
          <w:rFonts w:cs="Arial"/>
        </w:rPr>
      </w:pPr>
      <w:r w:rsidRPr="00D9669E">
        <w:rPr>
          <w:rFonts w:cs="Arial"/>
        </w:rPr>
        <w:t>Wir möchten darauf hinweisen, dass Bewerbungen von Frauen ausdrücklich erwünscht sind. Die einschlägigen gesetzlichen Regelungen zur Förderung von Frauen finden bei der Auswahl Anwendung. Die Deutsche Rentenversicherung Rheinland nimmt die berufliche Integration nach dem SGB IX ernst. Bewerbungen von Schwerbehinderten und Gleichgestellten werden bei gleicher Eignung bevorzugt berücksichtigt.</w:t>
      </w:r>
    </w:p>
    <w:p w:rsidR="009B5D02" w:rsidRDefault="009B5D02" w:rsidP="009B5D02">
      <w:pPr>
        <w:tabs>
          <w:tab w:val="left" w:pos="-284"/>
        </w:tabs>
        <w:autoSpaceDE w:val="0"/>
        <w:autoSpaceDN w:val="0"/>
        <w:adjustRightInd w:val="0"/>
        <w:ind w:left="-284"/>
        <w:rPr>
          <w:rFonts w:cs="Arial"/>
        </w:rPr>
      </w:pPr>
    </w:p>
    <w:sdt>
      <w:sdtPr>
        <w:rPr>
          <w:rFonts w:cs="Arial"/>
        </w:rPr>
        <w:alias w:val="Hinweis Teilzeit"/>
        <w:tag w:val="Hinweis Teilzeit"/>
        <w:id w:val="-890957205"/>
        <w:placeholder>
          <w:docPart w:val="DefaultPlaceholder_1082065159"/>
        </w:placeholder>
        <w:dropDownList>
          <w:listItem w:value="Wählen Sie ein Element aus."/>
          <w:listItem w:displayText="Eine Teilzeitbeschäftigung ist grundsätzlich möglich." w:value="Eine Teilzeitbeschäftigung ist grundsätzlich möglich."/>
          <w:listItem w:displayText=" " w:value="  "/>
        </w:dropDownList>
      </w:sdtPr>
      <w:sdtEndPr/>
      <w:sdtContent>
        <w:p w:rsidR="009B5D02" w:rsidRPr="00810D98" w:rsidRDefault="00833F2B" w:rsidP="009B5D02">
          <w:pPr>
            <w:tabs>
              <w:tab w:val="left" w:pos="-284"/>
            </w:tabs>
            <w:autoSpaceDE w:val="0"/>
            <w:autoSpaceDN w:val="0"/>
            <w:adjustRightInd w:val="0"/>
            <w:ind w:left="-284"/>
          </w:pPr>
          <w:r>
            <w:rPr>
              <w:rFonts w:cs="Arial"/>
            </w:rPr>
            <w:t xml:space="preserve"> </w:t>
          </w:r>
        </w:p>
      </w:sdtContent>
    </w:sdt>
    <w:p w:rsidR="009B5D02" w:rsidRDefault="009B5D02" w:rsidP="009B5D02"/>
    <w:p w:rsidR="009B5D02" w:rsidRDefault="009B5D02" w:rsidP="009B5D02">
      <w:pPr>
        <w:pStyle w:val="Listenabsatz"/>
        <w:tabs>
          <w:tab w:val="left" w:pos="-142"/>
        </w:tabs>
        <w:ind w:left="-283" w:right="-283"/>
      </w:pPr>
      <w:r>
        <w:t xml:space="preserve">Für weitere Auskünfte wenden Sie sich bitte an </w:t>
      </w:r>
      <w:sdt>
        <w:sdtPr>
          <w:id w:val="1268737834"/>
          <w:placeholder>
            <w:docPart w:val="06AF961ECB6247AEB328C22E551165EE"/>
          </w:placeholder>
        </w:sdtPr>
        <w:sdtEndPr/>
        <w:sdtContent>
          <w:r w:rsidR="00D81F94">
            <w:t>Herrn Dr. med. Bommersbach, Ärztlicher Direktor,</w:t>
          </w:r>
          <w:r w:rsidR="00833F2B">
            <w:t xml:space="preserve"> unter der Telefonnummer 06572 925 2112</w:t>
          </w:r>
        </w:sdtContent>
      </w:sdt>
    </w:p>
    <w:p w:rsidR="009B5D02" w:rsidRDefault="009B5D02" w:rsidP="009B5D02">
      <w:pPr>
        <w:ind w:left="-283" w:right="-283"/>
      </w:pPr>
    </w:p>
    <w:p w:rsidR="009B5D02" w:rsidRDefault="009B5D02" w:rsidP="009B5D02">
      <w:pPr>
        <w:pStyle w:val="Listenabsatz"/>
        <w:tabs>
          <w:tab w:val="left" w:pos="-142"/>
        </w:tabs>
        <w:ind w:left="-283" w:right="-283"/>
      </w:pPr>
      <w:r>
        <w:t xml:space="preserve">Ihre ausführliche, schriftliche Bewerbung mit Lebenslauf und Tätigkeitsnachweisen richten Sie bitte bis zum </w:t>
      </w:r>
      <w:sdt>
        <w:sdtPr>
          <w:id w:val="516359336"/>
          <w:placeholder>
            <w:docPart w:val="E7675E8D068448C5A0856D153CAD661C"/>
          </w:placeholder>
        </w:sdtPr>
        <w:sdtEndPr/>
        <w:sdtContent>
          <w:r w:rsidR="00D81F94">
            <w:t>2</w:t>
          </w:r>
          <w:r w:rsidR="003C1BDD">
            <w:t>0</w:t>
          </w:r>
          <w:r w:rsidR="00D81F94">
            <w:t>. Mai 2022</w:t>
          </w:r>
          <w:r w:rsidR="00833F2B">
            <w:t xml:space="preserve"> </w:t>
          </w:r>
        </w:sdtContent>
      </w:sdt>
      <w:r>
        <w:t>an:</w:t>
      </w:r>
    </w:p>
    <w:p w:rsidR="00810D98" w:rsidRPr="00810D98" w:rsidRDefault="00810D98" w:rsidP="00230D9B">
      <w:pPr>
        <w:autoSpaceDE w:val="0"/>
        <w:autoSpaceDN w:val="0"/>
        <w:adjustRightInd w:val="0"/>
        <w:ind w:left="-283" w:right="-283"/>
      </w:pPr>
    </w:p>
    <w:p w:rsidR="00995D22" w:rsidRDefault="00F337FE" w:rsidP="00230D9B">
      <w:pPr>
        <w:autoSpaceDE w:val="0"/>
        <w:autoSpaceDN w:val="0"/>
        <w:adjustRightInd w:val="0"/>
        <w:ind w:left="-283" w:right="-283"/>
      </w:pPr>
      <w:r>
        <w:t>Eifelklinik</w:t>
      </w:r>
    </w:p>
    <w:p w:rsidR="00230D9B" w:rsidRPr="00E926FB" w:rsidRDefault="00230D9B" w:rsidP="00230D9B">
      <w:pPr>
        <w:autoSpaceDE w:val="0"/>
        <w:autoSpaceDN w:val="0"/>
        <w:adjustRightInd w:val="0"/>
        <w:ind w:left="-283" w:right="-283"/>
      </w:pPr>
      <w:r>
        <w:t>Personalverwaltung</w:t>
      </w:r>
    </w:p>
    <w:p w:rsidR="005E084A" w:rsidRDefault="00F337FE" w:rsidP="00230D9B">
      <w:pPr>
        <w:autoSpaceDE w:val="0"/>
        <w:autoSpaceDN w:val="0"/>
        <w:adjustRightInd w:val="0"/>
        <w:ind w:left="-283" w:right="-283"/>
      </w:pPr>
      <w:r>
        <w:t>Mosenbergstraße 19</w:t>
      </w:r>
    </w:p>
    <w:p w:rsidR="00995D22" w:rsidRPr="00E926FB" w:rsidRDefault="00F337FE" w:rsidP="00230D9B">
      <w:pPr>
        <w:autoSpaceDE w:val="0"/>
        <w:autoSpaceDN w:val="0"/>
        <w:adjustRightInd w:val="0"/>
        <w:ind w:left="-283" w:right="-283"/>
      </w:pPr>
      <w:r>
        <w:t>54531 Manderscheid</w:t>
      </w:r>
    </w:p>
    <w:p w:rsidR="005E084A" w:rsidRPr="00810D98" w:rsidRDefault="005E084A" w:rsidP="00230D9B">
      <w:pPr>
        <w:autoSpaceDE w:val="0"/>
        <w:autoSpaceDN w:val="0"/>
        <w:adjustRightInd w:val="0"/>
        <w:ind w:left="-283" w:right="-283"/>
      </w:pPr>
    </w:p>
    <w:p w:rsidR="00810D98" w:rsidRPr="00810D98" w:rsidRDefault="00810D98" w:rsidP="00230D9B">
      <w:pPr>
        <w:pStyle w:val="Textkrper"/>
        <w:ind w:left="-283" w:right="-283"/>
        <w:rPr>
          <w:b w:val="0"/>
          <w:bCs w:val="0"/>
          <w:sz w:val="22"/>
          <w:szCs w:val="22"/>
        </w:rPr>
      </w:pPr>
    </w:p>
    <w:p w:rsidR="00810D98" w:rsidRPr="00810D98" w:rsidRDefault="00810D98" w:rsidP="00230D9B">
      <w:pPr>
        <w:ind w:left="-283" w:right="-283"/>
      </w:pPr>
    </w:p>
    <w:sectPr w:rsidR="00810D98" w:rsidRPr="00810D98" w:rsidSect="00732C4C">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457" w:rsidRDefault="00437457" w:rsidP="005E084A">
      <w:r>
        <w:separator/>
      </w:r>
    </w:p>
  </w:endnote>
  <w:endnote w:type="continuationSeparator" w:id="0">
    <w:p w:rsidR="00437457" w:rsidRDefault="00437457" w:rsidP="005E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457" w:rsidRDefault="00437457" w:rsidP="005E084A">
      <w:r>
        <w:separator/>
      </w:r>
    </w:p>
  </w:footnote>
  <w:footnote w:type="continuationSeparator" w:id="0">
    <w:p w:rsidR="00437457" w:rsidRDefault="00437457" w:rsidP="005E0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457" w:rsidRDefault="00437457">
    <w:pPr>
      <w:pStyle w:val="Kopfzeile"/>
    </w:pPr>
    <w:r>
      <w:rPr>
        <w:noProof/>
        <w:lang w:eastAsia="de-DE"/>
      </w:rPr>
      <w:drawing>
        <wp:anchor distT="0" distB="0" distL="114300" distR="114300" simplePos="0" relativeHeight="251658240" behindDoc="0" locked="0" layoutInCell="1" allowOverlap="1" wp14:anchorId="3817DACF" wp14:editId="063208E0">
          <wp:simplePos x="0" y="0"/>
          <wp:positionH relativeFrom="column">
            <wp:posOffset>4053205</wp:posOffset>
          </wp:positionH>
          <wp:positionV relativeFrom="paragraph">
            <wp:posOffset>-449580</wp:posOffset>
          </wp:positionV>
          <wp:extent cx="2636520" cy="1057656"/>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kliman_logo_A5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6520" cy="1057656"/>
                  </a:xfrm>
                  <a:prstGeom prst="rect">
                    <a:avLst/>
                  </a:prstGeom>
                </pic:spPr>
              </pic:pic>
            </a:graphicData>
          </a:graphic>
          <wp14:sizeRelH relativeFrom="page">
            <wp14:pctWidth>0</wp14:pctWidth>
          </wp14:sizeRelH>
          <wp14:sizeRelV relativeFrom="page">
            <wp14:pctHeight>0</wp14:pctHeight>
          </wp14:sizeRelV>
        </wp:anchor>
      </w:drawing>
    </w:r>
  </w:p>
  <w:p w:rsidR="00437457" w:rsidRDefault="00437457">
    <w:pPr>
      <w:pStyle w:val="Kopfzeile"/>
    </w:pPr>
  </w:p>
  <w:p w:rsidR="00437457" w:rsidRDefault="0043745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14DFD"/>
    <w:multiLevelType w:val="hybridMultilevel"/>
    <w:tmpl w:val="74660E5A"/>
    <w:lvl w:ilvl="0" w:tplc="29D888E4">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8A56B81"/>
    <w:multiLevelType w:val="hybridMultilevel"/>
    <w:tmpl w:val="2550E6B4"/>
    <w:lvl w:ilvl="0" w:tplc="29D888E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352399"/>
    <w:multiLevelType w:val="hybridMultilevel"/>
    <w:tmpl w:val="CCFEB472"/>
    <w:lvl w:ilvl="0" w:tplc="29D888E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AF3B8B"/>
    <w:multiLevelType w:val="hybridMultilevel"/>
    <w:tmpl w:val="F4B4328E"/>
    <w:lvl w:ilvl="0" w:tplc="72A0FA1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Full" w:cryptAlgorithmClass="hash" w:cryptAlgorithmType="typeAny" w:cryptAlgorithmSid="4" w:cryptSpinCount="100000" w:hash="8/G/tAY1IVfEl1UmeRCEHxrYOHI=" w:salt="/cvy1Zb5vxt4/Ums2JjU1w=="/>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D98"/>
    <w:rsid w:val="0004792D"/>
    <w:rsid w:val="00081959"/>
    <w:rsid w:val="00163D88"/>
    <w:rsid w:val="0018692B"/>
    <w:rsid w:val="0019080D"/>
    <w:rsid w:val="00192745"/>
    <w:rsid w:val="00230D9B"/>
    <w:rsid w:val="003C1BDD"/>
    <w:rsid w:val="003D67C2"/>
    <w:rsid w:val="004021D5"/>
    <w:rsid w:val="004321A3"/>
    <w:rsid w:val="00437457"/>
    <w:rsid w:val="004E4664"/>
    <w:rsid w:val="004F73AB"/>
    <w:rsid w:val="005873DA"/>
    <w:rsid w:val="005E084A"/>
    <w:rsid w:val="006D563A"/>
    <w:rsid w:val="00732C4C"/>
    <w:rsid w:val="00767915"/>
    <w:rsid w:val="007A397F"/>
    <w:rsid w:val="007E6006"/>
    <w:rsid w:val="00810D98"/>
    <w:rsid w:val="00833F2B"/>
    <w:rsid w:val="009254E4"/>
    <w:rsid w:val="00955968"/>
    <w:rsid w:val="00963E0D"/>
    <w:rsid w:val="00995D22"/>
    <w:rsid w:val="009B5D02"/>
    <w:rsid w:val="00B74A60"/>
    <w:rsid w:val="00BA13E0"/>
    <w:rsid w:val="00BE76AA"/>
    <w:rsid w:val="00C63C0B"/>
    <w:rsid w:val="00C67D34"/>
    <w:rsid w:val="00C7008A"/>
    <w:rsid w:val="00CA32D7"/>
    <w:rsid w:val="00D0740D"/>
    <w:rsid w:val="00D45EFD"/>
    <w:rsid w:val="00D81F94"/>
    <w:rsid w:val="00D966F3"/>
    <w:rsid w:val="00E926FB"/>
    <w:rsid w:val="00F337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87AEDF"/>
  <w15:docId w15:val="{D4237543-4957-41C8-89BC-5CE1D831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5D2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0D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0D98"/>
    <w:rPr>
      <w:rFonts w:ascii="Tahoma" w:hAnsi="Tahoma" w:cs="Tahoma"/>
      <w:sz w:val="16"/>
      <w:szCs w:val="16"/>
    </w:rPr>
  </w:style>
  <w:style w:type="character" w:styleId="Platzhaltertext">
    <w:name w:val="Placeholder Text"/>
    <w:basedOn w:val="Absatz-Standardschriftart"/>
    <w:uiPriority w:val="99"/>
    <w:semiHidden/>
    <w:rsid w:val="00810D98"/>
    <w:rPr>
      <w:color w:val="808080"/>
    </w:rPr>
  </w:style>
  <w:style w:type="paragraph" w:styleId="Listenabsatz">
    <w:name w:val="List Paragraph"/>
    <w:basedOn w:val="Standard"/>
    <w:uiPriority w:val="34"/>
    <w:qFormat/>
    <w:rsid w:val="00810D98"/>
    <w:pPr>
      <w:ind w:left="720"/>
      <w:contextualSpacing/>
    </w:pPr>
  </w:style>
  <w:style w:type="paragraph" w:styleId="Textkrper">
    <w:name w:val="Body Text"/>
    <w:basedOn w:val="Standard"/>
    <w:link w:val="TextkrperZchn"/>
    <w:semiHidden/>
    <w:rsid w:val="00810D98"/>
    <w:rPr>
      <w:rFonts w:eastAsia="Times New Roman" w:cs="Arial"/>
      <w:b/>
      <w:bCs/>
      <w:sz w:val="28"/>
      <w:szCs w:val="24"/>
      <w:lang w:eastAsia="de-DE"/>
    </w:rPr>
  </w:style>
  <w:style w:type="character" w:customStyle="1" w:styleId="TextkrperZchn">
    <w:name w:val="Textkörper Zchn"/>
    <w:basedOn w:val="Absatz-Standardschriftart"/>
    <w:link w:val="Textkrper"/>
    <w:semiHidden/>
    <w:rsid w:val="00810D98"/>
    <w:rPr>
      <w:rFonts w:eastAsia="Times New Roman" w:cs="Arial"/>
      <w:b/>
      <w:bCs/>
      <w:sz w:val="28"/>
      <w:szCs w:val="24"/>
      <w:lang w:eastAsia="de-DE"/>
    </w:rPr>
  </w:style>
  <w:style w:type="paragraph" w:styleId="Kopfzeile">
    <w:name w:val="header"/>
    <w:basedOn w:val="Standard"/>
    <w:link w:val="KopfzeileZchn"/>
    <w:uiPriority w:val="99"/>
    <w:unhideWhenUsed/>
    <w:rsid w:val="005E084A"/>
    <w:pPr>
      <w:tabs>
        <w:tab w:val="center" w:pos="4536"/>
        <w:tab w:val="right" w:pos="9072"/>
      </w:tabs>
    </w:pPr>
  </w:style>
  <w:style w:type="character" w:customStyle="1" w:styleId="KopfzeileZchn">
    <w:name w:val="Kopfzeile Zchn"/>
    <w:basedOn w:val="Absatz-Standardschriftart"/>
    <w:link w:val="Kopfzeile"/>
    <w:uiPriority w:val="99"/>
    <w:rsid w:val="005E084A"/>
  </w:style>
  <w:style w:type="paragraph" w:styleId="Fuzeile">
    <w:name w:val="footer"/>
    <w:basedOn w:val="Standard"/>
    <w:link w:val="FuzeileZchn"/>
    <w:uiPriority w:val="99"/>
    <w:unhideWhenUsed/>
    <w:rsid w:val="005E084A"/>
    <w:pPr>
      <w:tabs>
        <w:tab w:val="center" w:pos="4536"/>
        <w:tab w:val="right" w:pos="9072"/>
      </w:tabs>
    </w:pPr>
  </w:style>
  <w:style w:type="character" w:customStyle="1" w:styleId="FuzeileZchn">
    <w:name w:val="Fußzeile Zchn"/>
    <w:basedOn w:val="Absatz-Standardschriftart"/>
    <w:link w:val="Fuzeile"/>
    <w:uiPriority w:val="99"/>
    <w:rsid w:val="005E084A"/>
  </w:style>
  <w:style w:type="paragraph" w:customStyle="1" w:styleId="Default">
    <w:name w:val="Default"/>
    <w:rsid w:val="00F337FE"/>
    <w:pPr>
      <w:autoSpaceDE w:val="0"/>
      <w:autoSpaceDN w:val="0"/>
      <w:adjustRightInd w:val="0"/>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34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CBB39050C11423B8F2BAE768C5A6D38"/>
        <w:category>
          <w:name w:val="Allgemein"/>
          <w:gallery w:val="placeholder"/>
        </w:category>
        <w:types>
          <w:type w:val="bbPlcHdr"/>
        </w:types>
        <w:behaviors>
          <w:behavior w:val="content"/>
        </w:behaviors>
        <w:guid w:val="{3970182E-98CE-4804-BC69-7DC505510E53}"/>
      </w:docPartPr>
      <w:docPartBody>
        <w:p w:rsidR="00C13DA4" w:rsidRDefault="005C1631" w:rsidP="005C1631">
          <w:pPr>
            <w:pStyle w:val="FCBB39050C11423B8F2BAE768C5A6D38"/>
          </w:pPr>
          <w:r>
            <w:rPr>
              <w:rStyle w:val="Platzhaltertext"/>
            </w:rPr>
            <w:t>Klicken Sie hier, um Text einzugeben.</w:t>
          </w:r>
        </w:p>
      </w:docPartBody>
    </w:docPart>
    <w:docPart>
      <w:docPartPr>
        <w:name w:val="E31CC8F184264871A0A6C7B732B498CD"/>
        <w:category>
          <w:name w:val="Allgemein"/>
          <w:gallery w:val="placeholder"/>
        </w:category>
        <w:types>
          <w:type w:val="bbPlcHdr"/>
        </w:types>
        <w:behaviors>
          <w:behavior w:val="content"/>
        </w:behaviors>
        <w:guid w:val="{CDE450CA-4544-4D08-9A62-E86F177549D5}"/>
      </w:docPartPr>
      <w:docPartBody>
        <w:p w:rsidR="00C13DA4" w:rsidRDefault="005C1631" w:rsidP="005C1631">
          <w:pPr>
            <w:pStyle w:val="E31CC8F184264871A0A6C7B732B498CD"/>
          </w:pPr>
          <w:r>
            <w:rPr>
              <w:rStyle w:val="Platzhaltertext"/>
            </w:rPr>
            <w:t>Klicken Sie hier, um Text einzugeben.</w:t>
          </w:r>
        </w:p>
      </w:docPartBody>
    </w:docPart>
    <w:docPart>
      <w:docPartPr>
        <w:name w:val="04321AA863B74EF1BA4AAF17E8BE31E7"/>
        <w:category>
          <w:name w:val="Allgemein"/>
          <w:gallery w:val="placeholder"/>
        </w:category>
        <w:types>
          <w:type w:val="bbPlcHdr"/>
        </w:types>
        <w:behaviors>
          <w:behavior w:val="content"/>
        </w:behaviors>
        <w:guid w:val="{DA263342-2B5F-4583-9FEC-3933F27566A7}"/>
      </w:docPartPr>
      <w:docPartBody>
        <w:p w:rsidR="00C13DA4" w:rsidRDefault="005C1631" w:rsidP="005C1631">
          <w:pPr>
            <w:pStyle w:val="04321AA863B74EF1BA4AAF17E8BE31E7"/>
          </w:pPr>
          <w:r>
            <w:rPr>
              <w:rStyle w:val="Platzhaltertext"/>
            </w:rPr>
            <w:t>Klicken Sie hier, um Text einzugeben.</w:t>
          </w:r>
        </w:p>
      </w:docPartBody>
    </w:docPart>
    <w:docPart>
      <w:docPartPr>
        <w:name w:val="2EB0613C2C30402E9D2530D17F285169"/>
        <w:category>
          <w:name w:val="Allgemein"/>
          <w:gallery w:val="placeholder"/>
        </w:category>
        <w:types>
          <w:type w:val="bbPlcHdr"/>
        </w:types>
        <w:behaviors>
          <w:behavior w:val="content"/>
        </w:behaviors>
        <w:guid w:val="{120074F9-BDF5-4724-8B1F-94397B446760}"/>
      </w:docPartPr>
      <w:docPartBody>
        <w:p w:rsidR="00C13DA4" w:rsidRDefault="005C1631" w:rsidP="005C1631">
          <w:pPr>
            <w:pStyle w:val="2EB0613C2C30402E9D2530D17F285169"/>
          </w:pPr>
          <w:r>
            <w:rPr>
              <w:rStyle w:val="Platzhaltertext"/>
            </w:rPr>
            <w:t>Klicken Sie hier, um Text einzugeben.</w:t>
          </w:r>
        </w:p>
      </w:docPartBody>
    </w:docPart>
    <w:docPart>
      <w:docPartPr>
        <w:name w:val="F4FF6C9F4121490C8D9FD5248FEF2CEC"/>
        <w:category>
          <w:name w:val="Allgemein"/>
          <w:gallery w:val="placeholder"/>
        </w:category>
        <w:types>
          <w:type w:val="bbPlcHdr"/>
        </w:types>
        <w:behaviors>
          <w:behavior w:val="content"/>
        </w:behaviors>
        <w:guid w:val="{FECA67E7-1992-47B5-81B4-7F85C1778AA7}"/>
      </w:docPartPr>
      <w:docPartBody>
        <w:p w:rsidR="00C13DA4" w:rsidRDefault="005C1631" w:rsidP="005C1631">
          <w:pPr>
            <w:pStyle w:val="F4FF6C9F4121490C8D9FD5248FEF2CEC"/>
          </w:pPr>
          <w:r>
            <w:rPr>
              <w:rStyle w:val="Platzhaltertext"/>
            </w:rPr>
            <w:t>Klicken Sie hier, um Text einzugeben.</w:t>
          </w:r>
        </w:p>
      </w:docPartBody>
    </w:docPart>
    <w:docPart>
      <w:docPartPr>
        <w:name w:val="4F4D2441A5234A688171B2F7D047B538"/>
        <w:category>
          <w:name w:val="Allgemein"/>
          <w:gallery w:val="placeholder"/>
        </w:category>
        <w:types>
          <w:type w:val="bbPlcHdr"/>
        </w:types>
        <w:behaviors>
          <w:behavior w:val="content"/>
        </w:behaviors>
        <w:guid w:val="{136B192F-CEDD-48D8-86FF-2BD186385645}"/>
      </w:docPartPr>
      <w:docPartBody>
        <w:p w:rsidR="00C13DA4" w:rsidRDefault="005C1631" w:rsidP="005C1631">
          <w:pPr>
            <w:pStyle w:val="4F4D2441A5234A688171B2F7D047B538"/>
          </w:pPr>
          <w:r>
            <w:rPr>
              <w:rStyle w:val="Platzhaltertext"/>
            </w:rPr>
            <w:t>Klicken Sie hier, um Text einzugeben.</w:t>
          </w:r>
        </w:p>
      </w:docPartBody>
    </w:docPart>
    <w:docPart>
      <w:docPartPr>
        <w:name w:val="02FF0ADED809429CB359A6356823411E"/>
        <w:category>
          <w:name w:val="Allgemein"/>
          <w:gallery w:val="placeholder"/>
        </w:category>
        <w:types>
          <w:type w:val="bbPlcHdr"/>
        </w:types>
        <w:behaviors>
          <w:behavior w:val="content"/>
        </w:behaviors>
        <w:guid w:val="{E5343046-6D07-47BF-BDB4-57C40CA479C1}"/>
      </w:docPartPr>
      <w:docPartBody>
        <w:p w:rsidR="00C13DA4" w:rsidRDefault="005C1631" w:rsidP="005C1631">
          <w:pPr>
            <w:pStyle w:val="02FF0ADED809429CB359A6356823411E"/>
          </w:pPr>
          <w:r>
            <w:rPr>
              <w:rStyle w:val="Platzhaltertext"/>
            </w:rPr>
            <w:t>Klicken Sie hier, um Text einzugeben.</w:t>
          </w:r>
        </w:p>
      </w:docPartBody>
    </w:docPart>
    <w:docPart>
      <w:docPartPr>
        <w:name w:val="06AF961ECB6247AEB328C22E551165EE"/>
        <w:category>
          <w:name w:val="Allgemein"/>
          <w:gallery w:val="placeholder"/>
        </w:category>
        <w:types>
          <w:type w:val="bbPlcHdr"/>
        </w:types>
        <w:behaviors>
          <w:behavior w:val="content"/>
        </w:behaviors>
        <w:guid w:val="{AC9C726C-6433-4CC5-B49D-33C61FC9400A}"/>
      </w:docPartPr>
      <w:docPartBody>
        <w:p w:rsidR="00C13DA4" w:rsidRDefault="005C1631" w:rsidP="005C1631">
          <w:pPr>
            <w:pStyle w:val="06AF961ECB6247AEB328C22E551165EE"/>
          </w:pPr>
          <w:r>
            <w:rPr>
              <w:rStyle w:val="Platzhaltertext"/>
            </w:rPr>
            <w:t>Klicken Sie hier, um Text einzugeben.</w:t>
          </w:r>
        </w:p>
      </w:docPartBody>
    </w:docPart>
    <w:docPart>
      <w:docPartPr>
        <w:name w:val="E7675E8D068448C5A0856D153CAD661C"/>
        <w:category>
          <w:name w:val="Allgemein"/>
          <w:gallery w:val="placeholder"/>
        </w:category>
        <w:types>
          <w:type w:val="bbPlcHdr"/>
        </w:types>
        <w:behaviors>
          <w:behavior w:val="content"/>
        </w:behaviors>
        <w:guid w:val="{62034E4D-F5DB-4727-B92D-34B17F99F82B}"/>
      </w:docPartPr>
      <w:docPartBody>
        <w:p w:rsidR="00C13DA4" w:rsidRDefault="005C1631" w:rsidP="005C1631">
          <w:pPr>
            <w:pStyle w:val="E7675E8D068448C5A0856D153CAD661C"/>
          </w:pPr>
          <w:r>
            <w:rPr>
              <w:rStyle w:val="Platzhaltertext"/>
            </w:rPr>
            <w:t>Klicken Sie hier, um Text einzugeben.</w:t>
          </w:r>
        </w:p>
      </w:docPartBody>
    </w:docPart>
    <w:docPart>
      <w:docPartPr>
        <w:name w:val="DefaultPlaceholder_1082065159"/>
        <w:category>
          <w:name w:val="Allgemein"/>
          <w:gallery w:val="placeholder"/>
        </w:category>
        <w:types>
          <w:type w:val="bbPlcHdr"/>
        </w:types>
        <w:behaviors>
          <w:behavior w:val="content"/>
        </w:behaviors>
        <w:guid w:val="{3A3AD796-5B50-412C-A068-8056BDF1BD25}"/>
      </w:docPartPr>
      <w:docPartBody>
        <w:p w:rsidR="008E2956" w:rsidRDefault="00C13DA4">
          <w:r w:rsidRPr="008D5FF3">
            <w:rPr>
              <w:rStyle w:val="Platzhaltertext"/>
            </w:rPr>
            <w:t>Wählen Sie ein Element aus.</w:t>
          </w:r>
        </w:p>
      </w:docPartBody>
    </w:docPart>
    <w:docPart>
      <w:docPartPr>
        <w:name w:val="95BFF050204943ACB53016F3EA3D9C29"/>
        <w:category>
          <w:name w:val="Allgemein"/>
          <w:gallery w:val="placeholder"/>
        </w:category>
        <w:types>
          <w:type w:val="bbPlcHdr"/>
        </w:types>
        <w:behaviors>
          <w:behavior w:val="content"/>
        </w:behaviors>
        <w:guid w:val="{89D3F65F-4EEB-4E0E-AC03-680DFFBBCEB4}"/>
      </w:docPartPr>
      <w:docPartBody>
        <w:p w:rsidR="004F1F7D" w:rsidRDefault="008E2956" w:rsidP="008E2956">
          <w:pPr>
            <w:pStyle w:val="95BFF050204943ACB53016F3EA3D9C29"/>
          </w:pPr>
          <w:r>
            <w:rPr>
              <w:rStyle w:val="Platzhaltertext"/>
            </w:rPr>
            <w:t>Klicken Sie hier, um Text einzugeben.</w:t>
          </w:r>
        </w:p>
      </w:docPartBody>
    </w:docPart>
    <w:docPart>
      <w:docPartPr>
        <w:name w:val="7865F0DCD9864ECCA551DD537C30A65E"/>
        <w:category>
          <w:name w:val="Allgemein"/>
          <w:gallery w:val="placeholder"/>
        </w:category>
        <w:types>
          <w:type w:val="bbPlcHdr"/>
        </w:types>
        <w:behaviors>
          <w:behavior w:val="content"/>
        </w:behaviors>
        <w:guid w:val="{87786F13-EA65-4EDC-8EA5-FD4FFF923C07}"/>
      </w:docPartPr>
      <w:docPartBody>
        <w:p w:rsidR="00B30372" w:rsidRDefault="00E85B30" w:rsidP="00E85B30">
          <w:pPr>
            <w:pStyle w:val="7865F0DCD9864ECCA551DD537C30A65E"/>
          </w:pPr>
          <w:r>
            <w:rPr>
              <w:rStyle w:val="Platzhaltertext"/>
            </w:rPr>
            <w:t>Klicken Sie hier, um Text einzugeben.</w:t>
          </w:r>
        </w:p>
      </w:docPartBody>
    </w:docPart>
    <w:docPart>
      <w:docPartPr>
        <w:name w:val="03E66277826A4D668A29983993905ACE"/>
        <w:category>
          <w:name w:val="Allgemein"/>
          <w:gallery w:val="placeholder"/>
        </w:category>
        <w:types>
          <w:type w:val="bbPlcHdr"/>
        </w:types>
        <w:behaviors>
          <w:behavior w:val="content"/>
        </w:behaviors>
        <w:guid w:val="{CACFBEF8-254F-4B0B-BAE1-DF06FBCD2FAF}"/>
      </w:docPartPr>
      <w:docPartBody>
        <w:p w:rsidR="00B30372" w:rsidRDefault="00E85B30" w:rsidP="00E85B30">
          <w:pPr>
            <w:pStyle w:val="03E66277826A4D668A29983993905ACE"/>
          </w:pPr>
          <w:r>
            <w:rPr>
              <w:rStyle w:val="Platzhaltertext"/>
            </w:rPr>
            <w:t>Klicken Sie hier, um Text einzugeben.</w:t>
          </w:r>
        </w:p>
      </w:docPartBody>
    </w:docPart>
    <w:docPart>
      <w:docPartPr>
        <w:name w:val="831B906EE34647EB87667CF3C72D5B44"/>
        <w:category>
          <w:name w:val="Allgemein"/>
          <w:gallery w:val="placeholder"/>
        </w:category>
        <w:types>
          <w:type w:val="bbPlcHdr"/>
        </w:types>
        <w:behaviors>
          <w:behavior w:val="content"/>
        </w:behaviors>
        <w:guid w:val="{CB81A9A2-1581-49FA-8613-3F7AFB827CBA}"/>
      </w:docPartPr>
      <w:docPartBody>
        <w:p w:rsidR="00B30372" w:rsidRDefault="00E85B30" w:rsidP="00E85B30">
          <w:pPr>
            <w:pStyle w:val="831B906EE34647EB87667CF3C72D5B44"/>
          </w:pPr>
          <w:r>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267F8B"/>
    <w:rsid w:val="00221640"/>
    <w:rsid w:val="00267F8B"/>
    <w:rsid w:val="004F1F7D"/>
    <w:rsid w:val="00505318"/>
    <w:rsid w:val="00513500"/>
    <w:rsid w:val="005C1631"/>
    <w:rsid w:val="00610AD2"/>
    <w:rsid w:val="00617674"/>
    <w:rsid w:val="006D1ED2"/>
    <w:rsid w:val="0080195D"/>
    <w:rsid w:val="008E2956"/>
    <w:rsid w:val="009B2899"/>
    <w:rsid w:val="00B30372"/>
    <w:rsid w:val="00C13DA4"/>
    <w:rsid w:val="00CA29D4"/>
    <w:rsid w:val="00E85B30"/>
    <w:rsid w:val="00F9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85B30"/>
  </w:style>
  <w:style w:type="paragraph" w:customStyle="1" w:styleId="CBB5B63023F04952A9C66B62BBB492BB">
    <w:name w:val="CBB5B63023F04952A9C66B62BBB492BB"/>
    <w:rsid w:val="00267F8B"/>
  </w:style>
  <w:style w:type="paragraph" w:customStyle="1" w:styleId="30E48C8CE36A4B1AAA9C8000881C5F90">
    <w:name w:val="30E48C8CE36A4B1AAA9C8000881C5F90"/>
    <w:rsid w:val="00267F8B"/>
  </w:style>
  <w:style w:type="paragraph" w:customStyle="1" w:styleId="85EEA9D1914345EF86393DD382138D4D">
    <w:name w:val="85EEA9D1914345EF86393DD382138D4D"/>
    <w:rsid w:val="00267F8B"/>
  </w:style>
  <w:style w:type="paragraph" w:customStyle="1" w:styleId="976883BFC6A54A1B966CC6985B15A831">
    <w:name w:val="976883BFC6A54A1B966CC6985B15A831"/>
    <w:rsid w:val="00267F8B"/>
  </w:style>
  <w:style w:type="paragraph" w:customStyle="1" w:styleId="F6F3E394B6A04682946875BC077795CE">
    <w:name w:val="F6F3E394B6A04682946875BC077795CE"/>
    <w:rsid w:val="00267F8B"/>
  </w:style>
  <w:style w:type="paragraph" w:customStyle="1" w:styleId="E40997E73CB54D1CBF0864AB232D14AE">
    <w:name w:val="E40997E73CB54D1CBF0864AB232D14AE"/>
    <w:rsid w:val="00513500"/>
  </w:style>
  <w:style w:type="paragraph" w:customStyle="1" w:styleId="61AB38A6C364400EB33E1BC7A330ACF4">
    <w:name w:val="61AB38A6C364400EB33E1BC7A330ACF4"/>
    <w:rsid w:val="00F97B5F"/>
  </w:style>
  <w:style w:type="paragraph" w:customStyle="1" w:styleId="EE1C40AEBD514F7782D11F9D52CCAF26">
    <w:name w:val="EE1C40AEBD514F7782D11F9D52CCAF26"/>
    <w:rsid w:val="00F97B5F"/>
  </w:style>
  <w:style w:type="paragraph" w:customStyle="1" w:styleId="783CA384EB064320B2E8F0CC48C5F511">
    <w:name w:val="783CA384EB064320B2E8F0CC48C5F511"/>
    <w:rsid w:val="00F97B5F"/>
  </w:style>
  <w:style w:type="paragraph" w:customStyle="1" w:styleId="0BA928482B6346779C5E0BFB6CDC62C7">
    <w:name w:val="0BA928482B6346779C5E0BFB6CDC62C7"/>
    <w:rsid w:val="00CA29D4"/>
  </w:style>
  <w:style w:type="paragraph" w:customStyle="1" w:styleId="A6548836B83F4379863ECAB5789F6C7A">
    <w:name w:val="A6548836B83F4379863ECAB5789F6C7A"/>
    <w:rsid w:val="00CA29D4"/>
  </w:style>
  <w:style w:type="paragraph" w:customStyle="1" w:styleId="9F3AF3B9820F426FAB270217AB205B67">
    <w:name w:val="9F3AF3B9820F426FAB270217AB205B67"/>
    <w:rsid w:val="00CA29D4"/>
  </w:style>
  <w:style w:type="paragraph" w:customStyle="1" w:styleId="EEAEAAF889D9470F8FF9B4CF578F9443">
    <w:name w:val="EEAEAAF889D9470F8FF9B4CF578F9443"/>
    <w:rsid w:val="00CA29D4"/>
  </w:style>
  <w:style w:type="paragraph" w:customStyle="1" w:styleId="032279F6219A4829AF1C1034B11DE712">
    <w:name w:val="032279F6219A4829AF1C1034B11DE712"/>
    <w:rsid w:val="00221640"/>
  </w:style>
  <w:style w:type="paragraph" w:customStyle="1" w:styleId="2E030720EEFD47D38629B1B56BFE079B">
    <w:name w:val="2E030720EEFD47D38629B1B56BFE079B"/>
    <w:rsid w:val="00221640"/>
  </w:style>
  <w:style w:type="paragraph" w:customStyle="1" w:styleId="FB2DB00BFC7C4831988052271480FB91">
    <w:name w:val="FB2DB00BFC7C4831988052271480FB91"/>
    <w:rsid w:val="00221640"/>
  </w:style>
  <w:style w:type="paragraph" w:customStyle="1" w:styleId="2C7BA0D9CD034D9DB24206DF69F5F93E">
    <w:name w:val="2C7BA0D9CD034D9DB24206DF69F5F93E"/>
    <w:rsid w:val="00221640"/>
  </w:style>
  <w:style w:type="paragraph" w:customStyle="1" w:styleId="FCBB39050C11423B8F2BAE768C5A6D38">
    <w:name w:val="FCBB39050C11423B8F2BAE768C5A6D38"/>
    <w:rsid w:val="005C1631"/>
  </w:style>
  <w:style w:type="paragraph" w:customStyle="1" w:styleId="E31CC8F184264871A0A6C7B732B498CD">
    <w:name w:val="E31CC8F184264871A0A6C7B732B498CD"/>
    <w:rsid w:val="005C1631"/>
  </w:style>
  <w:style w:type="paragraph" w:customStyle="1" w:styleId="04321AA863B74EF1BA4AAF17E8BE31E7">
    <w:name w:val="04321AA863B74EF1BA4AAF17E8BE31E7"/>
    <w:rsid w:val="005C1631"/>
  </w:style>
  <w:style w:type="paragraph" w:customStyle="1" w:styleId="2EB0613C2C30402E9D2530D17F285169">
    <w:name w:val="2EB0613C2C30402E9D2530D17F285169"/>
    <w:rsid w:val="005C1631"/>
  </w:style>
  <w:style w:type="paragraph" w:customStyle="1" w:styleId="F4FF6C9F4121490C8D9FD5248FEF2CEC">
    <w:name w:val="F4FF6C9F4121490C8D9FD5248FEF2CEC"/>
    <w:rsid w:val="005C1631"/>
  </w:style>
  <w:style w:type="paragraph" w:customStyle="1" w:styleId="4F4D2441A5234A688171B2F7D047B538">
    <w:name w:val="4F4D2441A5234A688171B2F7D047B538"/>
    <w:rsid w:val="005C1631"/>
  </w:style>
  <w:style w:type="paragraph" w:customStyle="1" w:styleId="02FF0ADED809429CB359A6356823411E">
    <w:name w:val="02FF0ADED809429CB359A6356823411E"/>
    <w:rsid w:val="005C1631"/>
  </w:style>
  <w:style w:type="paragraph" w:customStyle="1" w:styleId="6876C25A5BDF432F8DB5CE0F3B7AE101">
    <w:name w:val="6876C25A5BDF432F8DB5CE0F3B7AE101"/>
    <w:rsid w:val="005C1631"/>
  </w:style>
  <w:style w:type="paragraph" w:customStyle="1" w:styleId="06AF961ECB6247AEB328C22E551165EE">
    <w:name w:val="06AF961ECB6247AEB328C22E551165EE"/>
    <w:rsid w:val="005C1631"/>
  </w:style>
  <w:style w:type="paragraph" w:customStyle="1" w:styleId="E7675E8D068448C5A0856D153CAD661C">
    <w:name w:val="E7675E8D068448C5A0856D153CAD661C"/>
    <w:rsid w:val="005C1631"/>
  </w:style>
  <w:style w:type="paragraph" w:customStyle="1" w:styleId="95BFF050204943ACB53016F3EA3D9C29">
    <w:name w:val="95BFF050204943ACB53016F3EA3D9C29"/>
    <w:rsid w:val="008E2956"/>
    <w:pPr>
      <w:spacing w:after="160" w:line="259" w:lineRule="auto"/>
    </w:pPr>
  </w:style>
  <w:style w:type="paragraph" w:customStyle="1" w:styleId="7865F0DCD9864ECCA551DD537C30A65E">
    <w:name w:val="7865F0DCD9864ECCA551DD537C30A65E"/>
    <w:rsid w:val="00E85B30"/>
    <w:pPr>
      <w:spacing w:after="160" w:line="259" w:lineRule="auto"/>
    </w:pPr>
  </w:style>
  <w:style w:type="paragraph" w:customStyle="1" w:styleId="03E66277826A4D668A29983993905ACE">
    <w:name w:val="03E66277826A4D668A29983993905ACE"/>
    <w:rsid w:val="00E85B30"/>
    <w:pPr>
      <w:spacing w:after="160" w:line="259" w:lineRule="auto"/>
    </w:pPr>
  </w:style>
  <w:style w:type="paragraph" w:customStyle="1" w:styleId="9E86AC5AA5724D83BF07679B17A95768">
    <w:name w:val="9E86AC5AA5724D83BF07679B17A95768"/>
    <w:rsid w:val="00E85B30"/>
    <w:pPr>
      <w:spacing w:after="160" w:line="259" w:lineRule="auto"/>
    </w:pPr>
  </w:style>
  <w:style w:type="paragraph" w:customStyle="1" w:styleId="831B906EE34647EB87667CF3C72D5B44">
    <w:name w:val="831B906EE34647EB87667CF3C72D5B44"/>
    <w:rsid w:val="00E85B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2123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NOW IT GmbH</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dc:creator>
  <cp:lastModifiedBy>Olf, Elke</cp:lastModifiedBy>
  <cp:revision>6</cp:revision>
  <cp:lastPrinted>2022-05-03T06:39:00Z</cp:lastPrinted>
  <dcterms:created xsi:type="dcterms:W3CDTF">2021-06-22T11:10:00Z</dcterms:created>
  <dcterms:modified xsi:type="dcterms:W3CDTF">2022-05-03T06:59:00Z</dcterms:modified>
</cp:coreProperties>
</file>