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Ruhiger Praxisraum ca. 25qm (Altbau) in etablierter Psychotherapeutischer Praxis in der Bonner Innenstadt (Bahnhofsnähe) zu vermieten. Miete 550,-€ incl. Nebenkosten.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Bei Interesse bitte Kontakt über praxis@ukschewski.de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