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C89E" w14:textId="1D99C109" w:rsidR="00A35E2E" w:rsidRPr="00846205" w:rsidRDefault="00D20C2B">
      <w:pPr>
        <w:rPr>
          <w:rFonts w:ascii="Arial" w:hAnsi="Arial" w:cs="Arial"/>
        </w:rPr>
      </w:pPr>
      <w:r w:rsidRPr="00846205">
        <w:rPr>
          <w:rFonts w:ascii="Arial" w:hAnsi="Arial" w:cs="Arial"/>
        </w:rPr>
        <w:t>Liebe Kol</w:t>
      </w:r>
      <w:r w:rsidR="003B06C1" w:rsidRPr="00846205">
        <w:rPr>
          <w:rFonts w:ascii="Arial" w:hAnsi="Arial" w:cs="Arial"/>
        </w:rPr>
        <w:t>leginnen und Kollegen,</w:t>
      </w:r>
    </w:p>
    <w:p w14:paraId="2E8F2D58" w14:textId="45CB4FDA" w:rsidR="003B06C1" w:rsidRPr="00846205" w:rsidRDefault="003B06C1" w:rsidP="00846205">
      <w:pPr>
        <w:spacing w:line="360" w:lineRule="auto"/>
        <w:rPr>
          <w:rFonts w:ascii="Arial" w:hAnsi="Arial" w:cs="Arial"/>
          <w:sz w:val="23"/>
          <w:szCs w:val="23"/>
        </w:rPr>
      </w:pPr>
    </w:p>
    <w:p w14:paraId="23C33198" w14:textId="180A6CED" w:rsidR="003B06C1" w:rsidRPr="00846205" w:rsidRDefault="008C01D8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 xml:space="preserve">Für meine schöne Praxis in Attendorn im Sauerland suche ich </w:t>
      </w:r>
      <w:r w:rsidR="008F5068" w:rsidRPr="00846205">
        <w:rPr>
          <w:rFonts w:ascii="Arial" w:hAnsi="Arial" w:cs="Arial"/>
          <w:sz w:val="23"/>
          <w:szCs w:val="23"/>
        </w:rPr>
        <w:t>ab</w:t>
      </w:r>
      <w:r w:rsidRPr="00846205">
        <w:rPr>
          <w:rFonts w:ascii="Arial" w:hAnsi="Arial" w:cs="Arial"/>
          <w:sz w:val="23"/>
          <w:szCs w:val="23"/>
        </w:rPr>
        <w:t xml:space="preserve"> </w:t>
      </w:r>
      <w:r w:rsidR="008F5068" w:rsidRPr="00846205">
        <w:rPr>
          <w:rFonts w:ascii="Arial" w:hAnsi="Arial" w:cs="Arial"/>
          <w:sz w:val="23"/>
          <w:szCs w:val="23"/>
        </w:rPr>
        <w:t>Sommer 2021</w:t>
      </w:r>
      <w:r w:rsidR="00661335" w:rsidRPr="00846205">
        <w:rPr>
          <w:rFonts w:ascii="Arial" w:hAnsi="Arial" w:cs="Arial"/>
          <w:sz w:val="23"/>
          <w:szCs w:val="23"/>
        </w:rPr>
        <w:t xml:space="preserve"> einen Kinder- und Jugendlichenpsychotherapeut / eine Kinder- und Jugendlichenpsychotherapeutin (</w:t>
      </w:r>
      <w:r w:rsidR="00893DF4" w:rsidRPr="00846205">
        <w:rPr>
          <w:rFonts w:ascii="Arial" w:hAnsi="Arial" w:cs="Arial"/>
          <w:sz w:val="23"/>
          <w:szCs w:val="23"/>
        </w:rPr>
        <w:t xml:space="preserve">TP) </w:t>
      </w:r>
      <w:r w:rsidR="008F5068" w:rsidRPr="00846205">
        <w:rPr>
          <w:rFonts w:ascii="Arial" w:hAnsi="Arial" w:cs="Arial"/>
          <w:sz w:val="23"/>
          <w:szCs w:val="23"/>
        </w:rPr>
        <w:t xml:space="preserve">zur </w:t>
      </w:r>
      <w:r w:rsidR="00893DF4" w:rsidRPr="00846205">
        <w:rPr>
          <w:rFonts w:ascii="Arial" w:hAnsi="Arial" w:cs="Arial"/>
          <w:sz w:val="23"/>
          <w:szCs w:val="23"/>
        </w:rPr>
        <w:t>Anstellung im Rahmen meines Sonderbedarfssitzes</w:t>
      </w:r>
      <w:r w:rsidR="00D44E11" w:rsidRPr="00846205">
        <w:rPr>
          <w:rFonts w:ascii="Arial" w:hAnsi="Arial" w:cs="Arial"/>
          <w:sz w:val="23"/>
          <w:szCs w:val="23"/>
        </w:rPr>
        <w:t xml:space="preserve">. </w:t>
      </w:r>
      <w:r w:rsidR="008F36A2" w:rsidRPr="00846205">
        <w:rPr>
          <w:rFonts w:ascii="Arial" w:hAnsi="Arial" w:cs="Arial"/>
          <w:sz w:val="23"/>
          <w:szCs w:val="23"/>
        </w:rPr>
        <w:t xml:space="preserve"> </w:t>
      </w:r>
    </w:p>
    <w:p w14:paraId="578FE89E" w14:textId="77777777" w:rsidR="00D4346C" w:rsidRDefault="00D4346C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7CEFF7A" w14:textId="45AEA229" w:rsidR="00C1730A" w:rsidRPr="00846205" w:rsidRDefault="00C1730A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 xml:space="preserve">Ich biete: </w:t>
      </w:r>
    </w:p>
    <w:p w14:paraId="76C539D9" w14:textId="21B3B379" w:rsidR="00C1730A" w:rsidRPr="00846205" w:rsidRDefault="00C1730A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Eine helle</w:t>
      </w:r>
      <w:r w:rsidR="00740EEE" w:rsidRPr="00846205">
        <w:rPr>
          <w:rFonts w:ascii="Arial" w:hAnsi="Arial" w:cs="Arial"/>
          <w:sz w:val="23"/>
          <w:szCs w:val="23"/>
        </w:rPr>
        <w:t>s</w:t>
      </w:r>
      <w:r w:rsidRPr="00846205">
        <w:rPr>
          <w:rFonts w:ascii="Arial" w:hAnsi="Arial" w:cs="Arial"/>
          <w:sz w:val="23"/>
          <w:szCs w:val="23"/>
        </w:rPr>
        <w:t>, freundliche</w:t>
      </w:r>
      <w:r w:rsidR="00740EEE" w:rsidRPr="00846205">
        <w:rPr>
          <w:rFonts w:ascii="Arial" w:hAnsi="Arial" w:cs="Arial"/>
          <w:sz w:val="23"/>
          <w:szCs w:val="23"/>
        </w:rPr>
        <w:t>s</w:t>
      </w:r>
      <w:r w:rsidRPr="00846205">
        <w:rPr>
          <w:rFonts w:ascii="Arial" w:hAnsi="Arial" w:cs="Arial"/>
          <w:sz w:val="23"/>
          <w:szCs w:val="23"/>
        </w:rPr>
        <w:t xml:space="preserve"> Praxis</w:t>
      </w:r>
      <w:r w:rsidR="00740EEE" w:rsidRPr="00846205">
        <w:rPr>
          <w:rFonts w:ascii="Arial" w:hAnsi="Arial" w:cs="Arial"/>
          <w:sz w:val="23"/>
          <w:szCs w:val="23"/>
        </w:rPr>
        <w:t>haus</w:t>
      </w:r>
      <w:r w:rsidRPr="00846205">
        <w:rPr>
          <w:rFonts w:ascii="Arial" w:hAnsi="Arial" w:cs="Arial"/>
          <w:sz w:val="23"/>
          <w:szCs w:val="23"/>
        </w:rPr>
        <w:t xml:space="preserve"> mit drei Behandlungsräumen</w:t>
      </w:r>
    </w:p>
    <w:p w14:paraId="30FABAF6" w14:textId="148952B3" w:rsidR="00740EEE" w:rsidRPr="00846205" w:rsidRDefault="00740EEE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Eine gut eingeführte Praxis mit guter Vernetzung und einer langen Warteliste</w:t>
      </w:r>
    </w:p>
    <w:p w14:paraId="5F43F736" w14:textId="3E033D5F" w:rsidR="007D7A96" w:rsidRPr="00846205" w:rsidRDefault="007D7A96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Ein tolles, unterstützendes Support- Team</w:t>
      </w:r>
    </w:p>
    <w:p w14:paraId="1D5647BF" w14:textId="06A64ACD" w:rsidR="007D7A96" w:rsidRPr="00846205" w:rsidRDefault="00EB35D9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 xml:space="preserve">Inhaltlich selbstständiges Arbeiten </w:t>
      </w:r>
    </w:p>
    <w:p w14:paraId="34904DA6" w14:textId="5CCBA9BD" w:rsidR="006C0EE8" w:rsidRPr="00846205" w:rsidRDefault="006C0EE8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Kollegiale Intervision und Teilnahme am Qualitätszirkel</w:t>
      </w:r>
    </w:p>
    <w:p w14:paraId="36BACB4D" w14:textId="3FCA66C9" w:rsidR="00937DF9" w:rsidRPr="00846205" w:rsidRDefault="00937DF9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Ausführliche Einarbeitung und Unterstützung</w:t>
      </w:r>
    </w:p>
    <w:p w14:paraId="6270033C" w14:textId="4BB7CEDA" w:rsidR="007B1B3A" w:rsidRPr="00846205" w:rsidRDefault="00012427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Leistungsbezogene Vergütung, Beteiligung an Fortbildungskosten</w:t>
      </w:r>
    </w:p>
    <w:p w14:paraId="381FAE3E" w14:textId="77777777" w:rsidR="00126B50" w:rsidRPr="00846205" w:rsidRDefault="00126B50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5875603" w14:textId="372F997A" w:rsidR="00D83EA4" w:rsidRPr="00846205" w:rsidRDefault="00D83EA4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Ich setze voraus:</w:t>
      </w:r>
    </w:p>
    <w:p w14:paraId="20732A17" w14:textId="3EDFFA8C" w:rsidR="00D83EA4" w:rsidRPr="00846205" w:rsidRDefault="00D83EA4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 xml:space="preserve">Approbation als Kinder- und </w:t>
      </w:r>
      <w:proofErr w:type="spellStart"/>
      <w:r w:rsidRPr="00846205">
        <w:rPr>
          <w:rFonts w:ascii="Arial" w:hAnsi="Arial" w:cs="Arial"/>
          <w:sz w:val="23"/>
          <w:szCs w:val="23"/>
        </w:rPr>
        <w:t>JugendlichenpsychotherapeutIn</w:t>
      </w:r>
      <w:proofErr w:type="spellEnd"/>
    </w:p>
    <w:p w14:paraId="319B935F" w14:textId="6E18950A" w:rsidR="00EB02F6" w:rsidRPr="00846205" w:rsidRDefault="00EB02F6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Arztregistereintrag</w:t>
      </w:r>
    </w:p>
    <w:p w14:paraId="401A8F01" w14:textId="15C72422" w:rsidR="00EB02F6" w:rsidRPr="00846205" w:rsidRDefault="00EB02F6" w:rsidP="00846205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Fachkunde im Richtlinienverfahren TP</w:t>
      </w:r>
    </w:p>
    <w:p w14:paraId="13C1EF31" w14:textId="33195560" w:rsidR="00EB02F6" w:rsidRPr="00846205" w:rsidRDefault="00EB02F6" w:rsidP="00846205">
      <w:pPr>
        <w:spacing w:line="360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07F0F188" w14:textId="2F2B0ED0" w:rsidR="00B74BF6" w:rsidRPr="00846205" w:rsidRDefault="00B74BF6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 xml:space="preserve">Bei </w:t>
      </w:r>
      <w:r w:rsidR="001D211D" w:rsidRPr="00846205">
        <w:rPr>
          <w:rFonts w:ascii="Arial" w:hAnsi="Arial" w:cs="Arial"/>
          <w:sz w:val="23"/>
          <w:szCs w:val="23"/>
        </w:rPr>
        <w:t xml:space="preserve">Rückfragen </w:t>
      </w:r>
      <w:r w:rsidRPr="00846205">
        <w:rPr>
          <w:rFonts w:ascii="Arial" w:hAnsi="Arial" w:cs="Arial"/>
          <w:sz w:val="23"/>
          <w:szCs w:val="23"/>
        </w:rPr>
        <w:t xml:space="preserve">freue ich mich auf die Kontaktaufnahme per E- Mail an: </w:t>
      </w:r>
      <w:hyperlink r:id="rId5" w:history="1">
        <w:r w:rsidRPr="00846205">
          <w:rPr>
            <w:rStyle w:val="Hyperlink"/>
            <w:rFonts w:ascii="Arial" w:hAnsi="Arial" w:cs="Arial"/>
            <w:sz w:val="23"/>
            <w:szCs w:val="23"/>
          </w:rPr>
          <w:t>kjp.praxis.scholle@gmail.com</w:t>
        </w:r>
      </w:hyperlink>
      <w:r w:rsidRPr="00846205">
        <w:rPr>
          <w:rFonts w:ascii="Arial" w:hAnsi="Arial" w:cs="Arial"/>
          <w:sz w:val="23"/>
          <w:szCs w:val="23"/>
        </w:rPr>
        <w:t xml:space="preserve"> </w:t>
      </w:r>
      <w:r w:rsidR="00861D4F" w:rsidRPr="00846205">
        <w:rPr>
          <w:rFonts w:ascii="Arial" w:hAnsi="Arial" w:cs="Arial"/>
          <w:sz w:val="23"/>
          <w:szCs w:val="23"/>
        </w:rPr>
        <w:t>oder telefonisch (dienstags und donnerstags zwischen 09:00 und 11:30</w:t>
      </w:r>
      <w:r w:rsidR="001D211D" w:rsidRPr="00846205">
        <w:rPr>
          <w:rFonts w:ascii="Arial" w:hAnsi="Arial" w:cs="Arial"/>
          <w:sz w:val="23"/>
          <w:szCs w:val="23"/>
        </w:rPr>
        <w:t xml:space="preserve">) unter 02722-6561780. </w:t>
      </w:r>
    </w:p>
    <w:p w14:paraId="21E41FD3" w14:textId="383C62D7" w:rsidR="001D211D" w:rsidRPr="00846205" w:rsidRDefault="001D211D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FA8AE6A" w14:textId="722E64CD" w:rsidR="00846205" w:rsidRPr="00846205" w:rsidRDefault="00846205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Bewerbungen richten Sie bitte an die folgende Adresse:</w:t>
      </w:r>
    </w:p>
    <w:p w14:paraId="78DDF7B1" w14:textId="5EC99611" w:rsidR="00846205" w:rsidRPr="00846205" w:rsidRDefault="00846205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Psychotherapeutische Praxis für Kinder und Jugendliche</w:t>
      </w:r>
    </w:p>
    <w:p w14:paraId="768EE642" w14:textId="0A2C256A" w:rsidR="00846205" w:rsidRPr="00846205" w:rsidRDefault="00846205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Dipl.-Päd. Sandra Scholle</w:t>
      </w:r>
    </w:p>
    <w:p w14:paraId="5AA417C4" w14:textId="104E90F6" w:rsidR="00846205" w:rsidRPr="00846205" w:rsidRDefault="00846205" w:rsidP="0084620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846205">
        <w:rPr>
          <w:rFonts w:ascii="Arial" w:hAnsi="Arial" w:cs="Arial"/>
          <w:sz w:val="23"/>
          <w:szCs w:val="23"/>
        </w:rPr>
        <w:t>Ennester</w:t>
      </w:r>
      <w:proofErr w:type="spellEnd"/>
      <w:r w:rsidRPr="00846205">
        <w:rPr>
          <w:rFonts w:ascii="Arial" w:hAnsi="Arial" w:cs="Arial"/>
          <w:sz w:val="23"/>
          <w:szCs w:val="23"/>
        </w:rPr>
        <w:t xml:space="preserve"> Straße 13</w:t>
      </w:r>
    </w:p>
    <w:p w14:paraId="4F44080A" w14:textId="1B75C243" w:rsidR="00783271" w:rsidRPr="00D4346C" w:rsidRDefault="00846205" w:rsidP="00D4346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6205">
        <w:rPr>
          <w:rFonts w:ascii="Arial" w:hAnsi="Arial" w:cs="Arial"/>
          <w:sz w:val="23"/>
          <w:szCs w:val="23"/>
        </w:rPr>
        <w:t>57439 Attendorn</w:t>
      </w:r>
    </w:p>
    <w:sectPr w:rsidR="00783271" w:rsidRPr="00D43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D4087"/>
    <w:multiLevelType w:val="hybridMultilevel"/>
    <w:tmpl w:val="2530276E"/>
    <w:lvl w:ilvl="0" w:tplc="3788C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AA"/>
    <w:rsid w:val="00012427"/>
    <w:rsid w:val="00120AB2"/>
    <w:rsid w:val="00126B50"/>
    <w:rsid w:val="001D211D"/>
    <w:rsid w:val="00273D06"/>
    <w:rsid w:val="003571C5"/>
    <w:rsid w:val="003B06C1"/>
    <w:rsid w:val="00661335"/>
    <w:rsid w:val="006B21D7"/>
    <w:rsid w:val="006C0EE8"/>
    <w:rsid w:val="00740EEE"/>
    <w:rsid w:val="00783271"/>
    <w:rsid w:val="007B1B3A"/>
    <w:rsid w:val="007D7A96"/>
    <w:rsid w:val="00846205"/>
    <w:rsid w:val="00861D4F"/>
    <w:rsid w:val="00893DF4"/>
    <w:rsid w:val="008C01D8"/>
    <w:rsid w:val="008F36A2"/>
    <w:rsid w:val="008F5068"/>
    <w:rsid w:val="00937DF9"/>
    <w:rsid w:val="00A35E2E"/>
    <w:rsid w:val="00B74BF6"/>
    <w:rsid w:val="00C1730A"/>
    <w:rsid w:val="00C413AA"/>
    <w:rsid w:val="00D20C2B"/>
    <w:rsid w:val="00D4346C"/>
    <w:rsid w:val="00D44E11"/>
    <w:rsid w:val="00D83EA4"/>
    <w:rsid w:val="00EB02F6"/>
    <w:rsid w:val="00E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6F7"/>
  <w15:chartTrackingRefBased/>
  <w15:docId w15:val="{820394EB-E281-46AA-8932-2E2D8FD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3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4B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p.praxis.scho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Scholle</dc:creator>
  <cp:keywords/>
  <dc:description/>
  <cp:lastModifiedBy>Sandra Scholle</cp:lastModifiedBy>
  <cp:revision>2</cp:revision>
  <dcterms:created xsi:type="dcterms:W3CDTF">2020-11-12T12:13:00Z</dcterms:created>
  <dcterms:modified xsi:type="dcterms:W3CDTF">2020-11-12T12:13:00Z</dcterms:modified>
</cp:coreProperties>
</file>