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1410" w14:textId="77777777" w:rsidR="00AC44B6" w:rsidRDefault="00AC44B6" w:rsidP="00AC44B6">
      <w:r>
        <w:t>Liebe Kolleginnen und Kollegen,</w:t>
      </w:r>
    </w:p>
    <w:p w14:paraId="4AC66515" w14:textId="0CC0EED9" w:rsidR="00AC44B6" w:rsidRDefault="00AC44B6" w:rsidP="00AC44B6">
      <w:r>
        <w:t>ich suche für meine</w:t>
      </w:r>
      <w:r w:rsidR="00A5148C">
        <w:t xml:space="preserve"> zentral gelegene</w:t>
      </w:r>
      <w:r w:rsidR="00D47549">
        <w:t xml:space="preserve"> und schöne</w:t>
      </w:r>
      <w:r>
        <w:t xml:space="preserve"> Praxis in der Kölner Innenstadt eine/n approbierte/n PsychotherapeutIn (tiefenpsychologisch fundiert, PP) für 1</w:t>
      </w:r>
      <w:r w:rsidR="00D47549">
        <w:t>2</w:t>
      </w:r>
      <w:r w:rsidR="00483B38">
        <w:t xml:space="preserve"> - 1</w:t>
      </w:r>
      <w:r w:rsidR="00D47549">
        <w:t>5</w:t>
      </w:r>
      <w:r>
        <w:t xml:space="preserve"> Stunden die Woche als </w:t>
      </w:r>
      <w:r w:rsidR="00483B38">
        <w:t>Entlastungsassistenz</w:t>
      </w:r>
      <w:r>
        <w:t xml:space="preserve">. Der Beginn ist </w:t>
      </w:r>
      <w:r w:rsidR="00D47549">
        <w:t xml:space="preserve">möglich </w:t>
      </w:r>
      <w:r w:rsidR="00070A5E">
        <w:t>ab</w:t>
      </w:r>
      <w:r w:rsidR="00D47549">
        <w:t xml:space="preserve"> </w:t>
      </w:r>
      <w:r w:rsidR="00070A5E">
        <w:t>Juli</w:t>
      </w:r>
      <w:r w:rsidR="00483B38">
        <w:t xml:space="preserve"> 202</w:t>
      </w:r>
      <w:r w:rsidR="00D47549">
        <w:t>3</w:t>
      </w:r>
      <w:r>
        <w:t xml:space="preserve"> </w:t>
      </w:r>
      <w:r w:rsidR="00D47549">
        <w:t xml:space="preserve">bis </w:t>
      </w:r>
      <w:r w:rsidR="00070A5E">
        <w:t xml:space="preserve">Oktober </w:t>
      </w:r>
      <w:r w:rsidR="00D47549">
        <w:t>2024</w:t>
      </w:r>
      <w:r w:rsidR="00A5148C" w:rsidRPr="00A5148C">
        <w:t>.</w:t>
      </w:r>
      <w:r w:rsidR="00A5148C">
        <w:t xml:space="preserve"> </w:t>
      </w:r>
      <w:r>
        <w:t xml:space="preserve">Ich freue mich auf Bewerbungen </w:t>
      </w:r>
      <w:r w:rsidR="00142076">
        <w:t xml:space="preserve">oder Fragen </w:t>
      </w:r>
      <w:r>
        <w:t>per Mail unter:</w:t>
      </w:r>
      <w:r w:rsidR="00D47549">
        <w:t xml:space="preserve"> isabelbrantsch@posteo.de</w:t>
      </w:r>
    </w:p>
    <w:p w14:paraId="2353708B" w14:textId="77777777" w:rsidR="00437A6B" w:rsidRDefault="00437A6B"/>
    <w:sectPr w:rsidR="00437A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B6"/>
    <w:rsid w:val="00070A5E"/>
    <w:rsid w:val="00142076"/>
    <w:rsid w:val="00437A6B"/>
    <w:rsid w:val="00483B38"/>
    <w:rsid w:val="004A3D78"/>
    <w:rsid w:val="00A5148C"/>
    <w:rsid w:val="00A64B27"/>
    <w:rsid w:val="00AC44B6"/>
    <w:rsid w:val="00D4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6BED"/>
  <w15:chartTrackingRefBased/>
  <w15:docId w15:val="{A87A093B-A03A-4912-96D6-CFE6040B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44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4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Brantsch</dc:creator>
  <cp:keywords/>
  <dc:description/>
  <cp:lastModifiedBy>Isabel Brantsch</cp:lastModifiedBy>
  <cp:revision>8</cp:revision>
  <dcterms:created xsi:type="dcterms:W3CDTF">2020-12-14T11:09:00Z</dcterms:created>
  <dcterms:modified xsi:type="dcterms:W3CDTF">2023-04-12T18:32:00Z</dcterms:modified>
</cp:coreProperties>
</file>